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32CEB" w14:textId="218C2120" w:rsidR="00AE675A" w:rsidRPr="00F62BE7" w:rsidRDefault="00F62BE7" w:rsidP="00611BF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="004317DD" w:rsidRPr="00F62BE7">
        <w:rPr>
          <w:rFonts w:ascii="Times New Roman" w:hAnsi="Times New Roman" w:cs="Times New Roman"/>
          <w:b/>
          <w:bCs/>
          <w:sz w:val="20"/>
          <w:szCs w:val="20"/>
        </w:rPr>
        <w:t>лан работы советника руководителя по воспитательной работе и работе с детскими общественными объединениями по месяцам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E44E165" w14:textId="224B4932" w:rsidR="004317DD" w:rsidRDefault="004317DD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2BE7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CC57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62BE7">
        <w:rPr>
          <w:rFonts w:ascii="Times New Roman" w:hAnsi="Times New Roman" w:cs="Times New Roman"/>
          <w:b/>
          <w:bCs/>
          <w:sz w:val="20"/>
          <w:szCs w:val="20"/>
        </w:rPr>
        <w:t>месяц</w:t>
      </w:r>
    </w:p>
    <w:p w14:paraId="2DC1DD00" w14:textId="01482072" w:rsidR="00E109DF" w:rsidRDefault="00E109DF" w:rsidP="00E109DF">
      <w:pPr>
        <w:spacing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Возможны изменения плана.</w:t>
      </w:r>
      <w:bookmarkStart w:id="0" w:name="_GoBack"/>
      <w:bookmarkEnd w:id="0"/>
    </w:p>
    <w:p w14:paraId="509CE31E" w14:textId="77777777" w:rsidR="00E109DF" w:rsidRPr="00F62BE7" w:rsidRDefault="00E109DF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43C03B" w14:textId="3B989A1C" w:rsidR="004317DD" w:rsidRPr="00F62BE7" w:rsidRDefault="004317DD" w:rsidP="00611BF5">
      <w:pPr>
        <w:pStyle w:val="a3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  <w:sz w:val="20"/>
          <w:szCs w:val="20"/>
        </w:rPr>
      </w:pPr>
      <w:r w:rsidRPr="00F62BE7">
        <w:rPr>
          <w:rFonts w:ascii="Times New Roman" w:hAnsi="Times New Roman" w:cs="Times New Roman"/>
          <w:b/>
          <w:bCs/>
          <w:sz w:val="20"/>
          <w:szCs w:val="20"/>
        </w:rPr>
        <w:t>Административная работа</w:t>
      </w:r>
    </w:p>
    <w:p w14:paraId="685CF791" w14:textId="519255E2" w:rsidR="004317DD" w:rsidRPr="00F62BE7" w:rsidRDefault="004317DD" w:rsidP="00611BF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8"/>
        <w:gridCol w:w="1219"/>
        <w:gridCol w:w="3734"/>
        <w:gridCol w:w="2244"/>
        <w:gridCol w:w="2515"/>
        <w:gridCol w:w="1855"/>
        <w:gridCol w:w="1821"/>
      </w:tblGrid>
      <w:tr w:rsidR="009122A1" w:rsidRPr="00F62BE7" w14:paraId="7781D403" w14:textId="77777777" w:rsidTr="00B25E1C">
        <w:tc>
          <w:tcPr>
            <w:tcW w:w="680" w:type="dxa"/>
          </w:tcPr>
          <w:p w14:paraId="1039D9E1" w14:textId="528A36BF" w:rsidR="004317DD" w:rsidRPr="00F62BE7" w:rsidRDefault="004317D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76" w:type="dxa"/>
          </w:tcPr>
          <w:p w14:paraId="16684B15" w14:textId="57FDB205" w:rsidR="004317DD" w:rsidRPr="00F62BE7" w:rsidRDefault="004317D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741" w:type="dxa"/>
          </w:tcPr>
          <w:p w14:paraId="239F1552" w14:textId="77777777" w:rsidR="004317DD" w:rsidRPr="00F62BE7" w:rsidRDefault="004317D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</w:t>
            </w:r>
          </w:p>
          <w:p w14:paraId="3A151CE7" w14:textId="422DC7D8" w:rsidR="00D752E9" w:rsidRPr="00F62BE7" w:rsidRDefault="00D752E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Что делать?</w:t>
            </w: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246" w:type="dxa"/>
          </w:tcPr>
          <w:p w14:paraId="6B05C721" w14:textId="77777777" w:rsidR="004317DD" w:rsidRPr="00F62BE7" w:rsidRDefault="004317D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Целевая категория</w:t>
            </w:r>
          </w:p>
          <w:p w14:paraId="57028D34" w14:textId="40527CF4" w:rsidR="00D752E9" w:rsidRPr="00F62BE7" w:rsidRDefault="00D752E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(С кем работать?)</w:t>
            </w:r>
          </w:p>
        </w:tc>
        <w:tc>
          <w:tcPr>
            <w:tcW w:w="2518" w:type="dxa"/>
          </w:tcPr>
          <w:p w14:paraId="3B7765DB" w14:textId="77777777" w:rsidR="004317DD" w:rsidRPr="00F62BE7" w:rsidRDefault="004317D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Цель деятельности</w:t>
            </w:r>
          </w:p>
          <w:p w14:paraId="17EFE214" w14:textId="296FD184" w:rsidR="00D752E9" w:rsidRPr="00F62BE7" w:rsidRDefault="00D752E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(Для чего</w:t>
            </w:r>
            <w:r w:rsidR="0000340B" w:rsidRPr="00F62BE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56" w:type="dxa"/>
          </w:tcPr>
          <w:p w14:paraId="5057B232" w14:textId="77777777" w:rsidR="004317DD" w:rsidRPr="00F62BE7" w:rsidRDefault="007416D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  <w:p w14:paraId="68C0D91A" w14:textId="37388175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(Кто помогает?)</w:t>
            </w:r>
          </w:p>
        </w:tc>
        <w:tc>
          <w:tcPr>
            <w:tcW w:w="1823" w:type="dxa"/>
          </w:tcPr>
          <w:p w14:paraId="456A3142" w14:textId="77777777" w:rsidR="004317DD" w:rsidRPr="00F62BE7" w:rsidRDefault="007416D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  <w:p w14:paraId="4955B15B" w14:textId="43CEBE63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(Что в результате?)</w:t>
            </w:r>
          </w:p>
        </w:tc>
      </w:tr>
      <w:tr w:rsidR="00B25E1C" w:rsidRPr="00F62BE7" w14:paraId="7B590D22" w14:textId="77777777" w:rsidTr="00B25E1C">
        <w:tc>
          <w:tcPr>
            <w:tcW w:w="680" w:type="dxa"/>
          </w:tcPr>
          <w:p w14:paraId="4AAF5CC4" w14:textId="02D81C70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6" w:type="dxa"/>
          </w:tcPr>
          <w:p w14:paraId="4486B7C6" w14:textId="1289F4BD" w:rsidR="00B25E1C" w:rsidRPr="00F62BE7" w:rsidRDefault="00761D9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29.08.23</w:t>
            </w:r>
          </w:p>
        </w:tc>
        <w:tc>
          <w:tcPr>
            <w:tcW w:w="3741" w:type="dxa"/>
          </w:tcPr>
          <w:p w14:paraId="7F450855" w14:textId="4D610870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Знакомство с педагогическим коллективом</w:t>
            </w:r>
          </w:p>
        </w:tc>
        <w:tc>
          <w:tcPr>
            <w:tcW w:w="2246" w:type="dxa"/>
          </w:tcPr>
          <w:p w14:paraId="165DAA2E" w14:textId="14E64E12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2518" w:type="dxa"/>
          </w:tcPr>
          <w:p w14:paraId="22565F95" w14:textId="513A5246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Установление контакта с педагогами</w:t>
            </w:r>
          </w:p>
        </w:tc>
        <w:tc>
          <w:tcPr>
            <w:tcW w:w="1856" w:type="dxa"/>
          </w:tcPr>
          <w:p w14:paraId="669DABCC" w14:textId="65FCFFEC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823" w:type="dxa"/>
          </w:tcPr>
          <w:p w14:paraId="49D494B0" w14:textId="77777777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E1C" w:rsidRPr="00F62BE7" w14:paraId="750BBA05" w14:textId="77777777" w:rsidTr="00B25E1C">
        <w:tc>
          <w:tcPr>
            <w:tcW w:w="680" w:type="dxa"/>
          </w:tcPr>
          <w:p w14:paraId="2259D275" w14:textId="2BD9EE7B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14:paraId="6AEB84C7" w14:textId="517EB958" w:rsidR="00B25E1C" w:rsidRPr="00F62BE7" w:rsidRDefault="00761D9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01.09-08.09.23</w:t>
            </w:r>
          </w:p>
        </w:tc>
        <w:tc>
          <w:tcPr>
            <w:tcW w:w="3741" w:type="dxa"/>
          </w:tcPr>
          <w:p w14:paraId="6851C1EC" w14:textId="5C5836FA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Изучение программы воспитания ОО</w:t>
            </w:r>
          </w:p>
        </w:tc>
        <w:tc>
          <w:tcPr>
            <w:tcW w:w="2246" w:type="dxa"/>
          </w:tcPr>
          <w:p w14:paraId="23896FD9" w14:textId="7B8AD727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518" w:type="dxa"/>
          </w:tcPr>
          <w:p w14:paraId="6A94ADFF" w14:textId="0EA008C2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Знакомство с воспитательной системой ОО</w:t>
            </w:r>
          </w:p>
        </w:tc>
        <w:tc>
          <w:tcPr>
            <w:tcW w:w="1856" w:type="dxa"/>
          </w:tcPr>
          <w:p w14:paraId="64E40B7E" w14:textId="3BC51A68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823" w:type="dxa"/>
          </w:tcPr>
          <w:p w14:paraId="1B99C448" w14:textId="77777777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E1C" w:rsidRPr="00F62BE7" w14:paraId="666634F9" w14:textId="77777777" w:rsidTr="00B25E1C">
        <w:tc>
          <w:tcPr>
            <w:tcW w:w="680" w:type="dxa"/>
          </w:tcPr>
          <w:p w14:paraId="5DEC570A" w14:textId="5BCF937E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76" w:type="dxa"/>
          </w:tcPr>
          <w:p w14:paraId="4ED3F2F9" w14:textId="7E9C122D" w:rsidR="00B25E1C" w:rsidRPr="00F62BE7" w:rsidRDefault="00761D9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Каждая пятница</w:t>
            </w:r>
          </w:p>
        </w:tc>
        <w:tc>
          <w:tcPr>
            <w:tcW w:w="3741" w:type="dxa"/>
          </w:tcPr>
          <w:p w14:paraId="341D1A37" w14:textId="25EA00E8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5B838F10" w14:textId="419CF3E0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518" w:type="dxa"/>
          </w:tcPr>
          <w:p w14:paraId="611445E8" w14:textId="1509C496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Изучение системы управления в ОО</w:t>
            </w:r>
          </w:p>
        </w:tc>
        <w:tc>
          <w:tcPr>
            <w:tcW w:w="1856" w:type="dxa"/>
          </w:tcPr>
          <w:p w14:paraId="61CAC11A" w14:textId="27C0F058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823" w:type="dxa"/>
          </w:tcPr>
          <w:p w14:paraId="3A5EEAE5" w14:textId="77777777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E1C" w:rsidRPr="00F62BE7" w14:paraId="32BA084A" w14:textId="77777777" w:rsidTr="00B25E1C">
        <w:tc>
          <w:tcPr>
            <w:tcW w:w="680" w:type="dxa"/>
          </w:tcPr>
          <w:p w14:paraId="1CB2683F" w14:textId="25DCC0AC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6" w:type="dxa"/>
          </w:tcPr>
          <w:p w14:paraId="0355FF66" w14:textId="4472396A" w:rsidR="00B25E1C" w:rsidRPr="00F62BE7" w:rsidRDefault="00761D9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04.09.23</w:t>
            </w:r>
          </w:p>
        </w:tc>
        <w:tc>
          <w:tcPr>
            <w:tcW w:w="3741" w:type="dxa"/>
          </w:tcPr>
          <w:p w14:paraId="15339C9C" w14:textId="08AA05A2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</w:tcPr>
          <w:p w14:paraId="780BDB1E" w14:textId="492A071D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2518" w:type="dxa"/>
          </w:tcPr>
          <w:p w14:paraId="79E214EB" w14:textId="1D4E74E5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Формирование педагогического актива по вопросам воспитания</w:t>
            </w:r>
          </w:p>
        </w:tc>
        <w:tc>
          <w:tcPr>
            <w:tcW w:w="1856" w:type="dxa"/>
          </w:tcPr>
          <w:p w14:paraId="2A66BD62" w14:textId="427C2780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7149617F" w14:textId="3F7FF1A9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823" w:type="dxa"/>
          </w:tcPr>
          <w:p w14:paraId="272E3528" w14:textId="77777777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E1C" w:rsidRPr="00F62BE7" w14:paraId="15E310F6" w14:textId="77777777" w:rsidTr="00B25E1C">
        <w:tc>
          <w:tcPr>
            <w:tcW w:w="680" w:type="dxa"/>
          </w:tcPr>
          <w:p w14:paraId="47A003BE" w14:textId="76EBAE57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76" w:type="dxa"/>
          </w:tcPr>
          <w:p w14:paraId="60BC7A58" w14:textId="5554A47A" w:rsidR="00B25E1C" w:rsidRPr="00F62BE7" w:rsidRDefault="00761D9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741" w:type="dxa"/>
          </w:tcPr>
          <w:p w14:paraId="39AE7882" w14:textId="36B8DFBB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14:paraId="7551D456" w14:textId="58830BD8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2518" w:type="dxa"/>
          </w:tcPr>
          <w:p w14:paraId="5F4BE186" w14:textId="09C17298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Знакомство с системой методической работы в ОО</w:t>
            </w:r>
          </w:p>
        </w:tc>
        <w:tc>
          <w:tcPr>
            <w:tcW w:w="1856" w:type="dxa"/>
          </w:tcPr>
          <w:p w14:paraId="459918A3" w14:textId="77777777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7D17BC4D" w14:textId="1D52EEFC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823" w:type="dxa"/>
          </w:tcPr>
          <w:p w14:paraId="129FC206" w14:textId="77777777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F5A1A1" w14:textId="430E6A5C" w:rsidR="004317DD" w:rsidRPr="00F62BE7" w:rsidRDefault="004317DD" w:rsidP="00611BF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B0FF558" w14:textId="0E967108" w:rsidR="00797F19" w:rsidRPr="00F62BE7" w:rsidRDefault="00797F19" w:rsidP="00611BF5">
      <w:pPr>
        <w:spacing w:line="240" w:lineRule="auto"/>
        <w:ind w:left="1416"/>
        <w:rPr>
          <w:rFonts w:ascii="Times New Roman" w:hAnsi="Times New Roman" w:cs="Times New Roman"/>
          <w:b/>
          <w:bCs/>
          <w:sz w:val="20"/>
          <w:szCs w:val="20"/>
        </w:rPr>
      </w:pPr>
      <w:r w:rsidRPr="00F62BE7">
        <w:rPr>
          <w:rFonts w:ascii="Times New Roman" w:hAnsi="Times New Roman" w:cs="Times New Roman"/>
          <w:b/>
          <w:bCs/>
          <w:sz w:val="20"/>
          <w:szCs w:val="20"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1165"/>
        <w:gridCol w:w="3717"/>
        <w:gridCol w:w="2241"/>
        <w:gridCol w:w="2509"/>
        <w:gridCol w:w="1914"/>
        <w:gridCol w:w="1813"/>
      </w:tblGrid>
      <w:tr w:rsidR="0000340B" w:rsidRPr="00F62BE7" w14:paraId="430A3CDC" w14:textId="77777777" w:rsidTr="0000340B">
        <w:tc>
          <w:tcPr>
            <w:tcW w:w="674" w:type="dxa"/>
          </w:tcPr>
          <w:p w14:paraId="5D98F3DA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72" w:type="dxa"/>
          </w:tcPr>
          <w:p w14:paraId="4FCFE1FD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717" w:type="dxa"/>
          </w:tcPr>
          <w:p w14:paraId="751D810C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</w:t>
            </w:r>
          </w:p>
          <w:p w14:paraId="07EC96E9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Что делать?</w:t>
            </w: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241" w:type="dxa"/>
          </w:tcPr>
          <w:p w14:paraId="1A660B57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Целевая категория</w:t>
            </w:r>
          </w:p>
          <w:p w14:paraId="57CDBFE7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(С кем работать?)</w:t>
            </w:r>
          </w:p>
        </w:tc>
        <w:tc>
          <w:tcPr>
            <w:tcW w:w="2509" w:type="dxa"/>
          </w:tcPr>
          <w:p w14:paraId="0B47DCB5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Цель деятельности</w:t>
            </w:r>
          </w:p>
          <w:p w14:paraId="5EEAD2C9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(Для чего?)</w:t>
            </w:r>
          </w:p>
        </w:tc>
        <w:tc>
          <w:tcPr>
            <w:tcW w:w="1914" w:type="dxa"/>
          </w:tcPr>
          <w:p w14:paraId="71A54A59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  <w:p w14:paraId="6D2236A9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(Кто помогает?)</w:t>
            </w:r>
          </w:p>
        </w:tc>
        <w:tc>
          <w:tcPr>
            <w:tcW w:w="1813" w:type="dxa"/>
          </w:tcPr>
          <w:p w14:paraId="5497D4D3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  <w:p w14:paraId="5FCC7DFD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(Что в результате?)</w:t>
            </w:r>
          </w:p>
        </w:tc>
      </w:tr>
      <w:tr w:rsidR="00B25E1C" w:rsidRPr="00F62BE7" w14:paraId="0D79BF58" w14:textId="77777777" w:rsidTr="0000340B">
        <w:tc>
          <w:tcPr>
            <w:tcW w:w="674" w:type="dxa"/>
          </w:tcPr>
          <w:p w14:paraId="54A1AEDA" w14:textId="77777777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2" w:type="dxa"/>
          </w:tcPr>
          <w:p w14:paraId="59BDCC1E" w14:textId="2B36B7CF" w:rsidR="00B25E1C" w:rsidRPr="00F62BE7" w:rsidRDefault="00761D9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31.08.23</w:t>
            </w:r>
          </w:p>
        </w:tc>
        <w:tc>
          <w:tcPr>
            <w:tcW w:w="3717" w:type="dxa"/>
          </w:tcPr>
          <w:p w14:paraId="614C7C74" w14:textId="3ECA67AF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241" w:type="dxa"/>
          </w:tcPr>
          <w:p w14:paraId="4E4F5B03" w14:textId="67578B26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2509" w:type="dxa"/>
          </w:tcPr>
          <w:p w14:paraId="55635901" w14:textId="4BA8523A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Установление контакта с классными руководителями</w:t>
            </w:r>
          </w:p>
        </w:tc>
        <w:tc>
          <w:tcPr>
            <w:tcW w:w="1914" w:type="dxa"/>
          </w:tcPr>
          <w:p w14:paraId="5F5A702D" w14:textId="767CAF6E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813" w:type="dxa"/>
          </w:tcPr>
          <w:p w14:paraId="2B8E4F02" w14:textId="77777777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E1C" w:rsidRPr="00F62BE7" w14:paraId="1AA5C361" w14:textId="77777777" w:rsidTr="0000340B">
        <w:tc>
          <w:tcPr>
            <w:tcW w:w="674" w:type="dxa"/>
          </w:tcPr>
          <w:p w14:paraId="12AE4E9D" w14:textId="77777777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</w:tcPr>
          <w:p w14:paraId="440AA6FD" w14:textId="44E8B6F0" w:rsidR="00B25E1C" w:rsidRPr="00F62BE7" w:rsidRDefault="00761D9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3717" w:type="dxa"/>
          </w:tcPr>
          <w:p w14:paraId="67B51C76" w14:textId="34CFA90C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Встречи с педагогами</w:t>
            </w:r>
          </w:p>
        </w:tc>
        <w:tc>
          <w:tcPr>
            <w:tcW w:w="2241" w:type="dxa"/>
          </w:tcPr>
          <w:p w14:paraId="2A11D1EE" w14:textId="63A36AD9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</w:t>
            </w:r>
          </w:p>
        </w:tc>
        <w:tc>
          <w:tcPr>
            <w:tcW w:w="2509" w:type="dxa"/>
          </w:tcPr>
          <w:p w14:paraId="08AF62FE" w14:textId="15ECE70F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914" w:type="dxa"/>
          </w:tcPr>
          <w:p w14:paraId="4B756158" w14:textId="77777777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813" w:type="dxa"/>
          </w:tcPr>
          <w:p w14:paraId="71245A36" w14:textId="77777777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1C1" w:rsidRPr="00F62BE7" w14:paraId="65ACDF58" w14:textId="77777777" w:rsidTr="0000340B">
        <w:tc>
          <w:tcPr>
            <w:tcW w:w="674" w:type="dxa"/>
          </w:tcPr>
          <w:p w14:paraId="6FEC47B3" w14:textId="27D3AD2F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72" w:type="dxa"/>
          </w:tcPr>
          <w:p w14:paraId="568791F1" w14:textId="2EBEE729" w:rsidR="009321C1" w:rsidRPr="00F62BE7" w:rsidRDefault="00761D9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11.09-13.09.23</w:t>
            </w:r>
          </w:p>
        </w:tc>
        <w:tc>
          <w:tcPr>
            <w:tcW w:w="3717" w:type="dxa"/>
          </w:tcPr>
          <w:p w14:paraId="29F6A464" w14:textId="1B0356D4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Знакомство с детским активом ОО</w:t>
            </w:r>
          </w:p>
        </w:tc>
        <w:tc>
          <w:tcPr>
            <w:tcW w:w="2241" w:type="dxa"/>
          </w:tcPr>
          <w:p w14:paraId="760D61FF" w14:textId="665AEBB8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</w:p>
        </w:tc>
        <w:tc>
          <w:tcPr>
            <w:tcW w:w="2509" w:type="dxa"/>
          </w:tcPr>
          <w:p w14:paraId="7A757363" w14:textId="0EA8A69E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контакта, доверительных 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</w:t>
            </w:r>
          </w:p>
        </w:tc>
        <w:tc>
          <w:tcPr>
            <w:tcW w:w="1914" w:type="dxa"/>
          </w:tcPr>
          <w:p w14:paraId="06D891A2" w14:textId="3E8840A5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классные 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</w:t>
            </w:r>
          </w:p>
        </w:tc>
        <w:tc>
          <w:tcPr>
            <w:tcW w:w="1813" w:type="dxa"/>
          </w:tcPr>
          <w:p w14:paraId="3D57A049" w14:textId="77777777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E1C" w:rsidRPr="00F62BE7" w14:paraId="699CE7BE" w14:textId="77777777" w:rsidTr="0000340B">
        <w:tc>
          <w:tcPr>
            <w:tcW w:w="674" w:type="dxa"/>
          </w:tcPr>
          <w:p w14:paraId="55CB67F9" w14:textId="0E5C10EF" w:rsidR="00B25E1C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5E1C" w:rsidRPr="00F62B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2" w:type="dxa"/>
          </w:tcPr>
          <w:p w14:paraId="7760B01E" w14:textId="70C8EEAA" w:rsidR="00B25E1C" w:rsidRPr="00F62BE7" w:rsidRDefault="00761D9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Конец сентября</w:t>
            </w:r>
          </w:p>
        </w:tc>
        <w:tc>
          <w:tcPr>
            <w:tcW w:w="3717" w:type="dxa"/>
          </w:tcPr>
          <w:p w14:paraId="535167FB" w14:textId="75546882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41" w:type="dxa"/>
          </w:tcPr>
          <w:p w14:paraId="750EF666" w14:textId="78C29516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509" w:type="dxa"/>
          </w:tcPr>
          <w:p w14:paraId="5A0FAEAC" w14:textId="23BBA450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914" w:type="dxa"/>
          </w:tcPr>
          <w:p w14:paraId="26ACF3FF" w14:textId="5F4D99B7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813" w:type="dxa"/>
          </w:tcPr>
          <w:p w14:paraId="54194C9C" w14:textId="77777777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353614" w14:textId="77777777" w:rsidR="00797F19" w:rsidRPr="00F62BE7" w:rsidRDefault="00797F19" w:rsidP="00611BF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66920DC" w14:textId="3421B651" w:rsidR="008721C8" w:rsidRPr="00F62BE7" w:rsidRDefault="004342FA" w:rsidP="00611BF5">
      <w:pPr>
        <w:spacing w:line="240" w:lineRule="auto"/>
        <w:ind w:left="1416"/>
        <w:rPr>
          <w:rFonts w:ascii="Times New Roman" w:hAnsi="Times New Roman" w:cs="Times New Roman"/>
          <w:b/>
          <w:bCs/>
          <w:sz w:val="20"/>
          <w:szCs w:val="20"/>
        </w:rPr>
      </w:pPr>
      <w:r w:rsidRPr="00F62BE7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8721C8" w:rsidRPr="00F62BE7">
        <w:rPr>
          <w:rFonts w:ascii="Times New Roman" w:hAnsi="Times New Roman" w:cs="Times New Roman"/>
          <w:b/>
          <w:bCs/>
          <w:sz w:val="20"/>
          <w:szCs w:val="20"/>
        </w:rPr>
        <w:t>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8"/>
        <w:gridCol w:w="1219"/>
        <w:gridCol w:w="3637"/>
        <w:gridCol w:w="2227"/>
        <w:gridCol w:w="2478"/>
        <w:gridCol w:w="2035"/>
        <w:gridCol w:w="1802"/>
      </w:tblGrid>
      <w:tr w:rsidR="00761D90" w:rsidRPr="00F62BE7" w14:paraId="638531A3" w14:textId="77777777" w:rsidTr="007E4715">
        <w:tc>
          <w:tcPr>
            <w:tcW w:w="668" w:type="dxa"/>
          </w:tcPr>
          <w:p w14:paraId="7ACD979D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19" w:type="dxa"/>
          </w:tcPr>
          <w:p w14:paraId="3C3E5E1E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637" w:type="dxa"/>
          </w:tcPr>
          <w:p w14:paraId="3FAD76F2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</w:t>
            </w:r>
          </w:p>
          <w:p w14:paraId="7CB8F7C7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Что делать?</w:t>
            </w: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</w:tcPr>
          <w:p w14:paraId="5F0693A3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Целевая категория</w:t>
            </w:r>
          </w:p>
          <w:p w14:paraId="1A5AC848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(С кем работать?)</w:t>
            </w:r>
          </w:p>
        </w:tc>
        <w:tc>
          <w:tcPr>
            <w:tcW w:w="2478" w:type="dxa"/>
          </w:tcPr>
          <w:p w14:paraId="27C2337F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Цель деятельности</w:t>
            </w:r>
          </w:p>
          <w:p w14:paraId="603E5199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(Для чего?)</w:t>
            </w:r>
          </w:p>
        </w:tc>
        <w:tc>
          <w:tcPr>
            <w:tcW w:w="2035" w:type="dxa"/>
          </w:tcPr>
          <w:p w14:paraId="51CD38D7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  <w:p w14:paraId="490A7D47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(Кто помогает?)</w:t>
            </w:r>
          </w:p>
        </w:tc>
        <w:tc>
          <w:tcPr>
            <w:tcW w:w="1802" w:type="dxa"/>
          </w:tcPr>
          <w:p w14:paraId="3274D939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  <w:p w14:paraId="47BE1DAC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(Что в результате?)</w:t>
            </w:r>
          </w:p>
        </w:tc>
      </w:tr>
      <w:tr w:rsidR="00761D90" w:rsidRPr="00F62BE7" w14:paraId="207FA22F" w14:textId="77777777" w:rsidTr="007E4715">
        <w:tc>
          <w:tcPr>
            <w:tcW w:w="668" w:type="dxa"/>
          </w:tcPr>
          <w:p w14:paraId="64373C55" w14:textId="77777777" w:rsidR="008721C8" w:rsidRPr="00F62BE7" w:rsidRDefault="008721C8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19" w:type="dxa"/>
          </w:tcPr>
          <w:p w14:paraId="36127500" w14:textId="506828F2" w:rsidR="008721C8" w:rsidRPr="00F62BE7" w:rsidRDefault="00761D9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37" w:type="dxa"/>
          </w:tcPr>
          <w:p w14:paraId="7D1F5EF5" w14:textId="5557EF42" w:rsidR="008721C8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воспитательных мероприятиях, проводимых ОО</w:t>
            </w:r>
          </w:p>
        </w:tc>
        <w:tc>
          <w:tcPr>
            <w:tcW w:w="2227" w:type="dxa"/>
          </w:tcPr>
          <w:p w14:paraId="378AD4AA" w14:textId="23CC3DA8" w:rsidR="008721C8" w:rsidRPr="00F62BE7" w:rsidRDefault="008721C8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478" w:type="dxa"/>
          </w:tcPr>
          <w:p w14:paraId="640D5ABE" w14:textId="3FB587B9" w:rsidR="008721C8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Изучение воспитательных ресурсов ОО</w:t>
            </w:r>
          </w:p>
        </w:tc>
        <w:tc>
          <w:tcPr>
            <w:tcW w:w="2035" w:type="dxa"/>
          </w:tcPr>
          <w:p w14:paraId="42349F81" w14:textId="4E56B38B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6F5F14D2" w14:textId="3224A0AB" w:rsidR="008721C8" w:rsidRPr="00F62BE7" w:rsidRDefault="008721C8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802" w:type="dxa"/>
          </w:tcPr>
          <w:p w14:paraId="2DAEA869" w14:textId="77777777" w:rsidR="008721C8" w:rsidRPr="00F62BE7" w:rsidRDefault="008721C8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D90" w:rsidRPr="00F62BE7" w14:paraId="53D454CA" w14:textId="77777777" w:rsidTr="007E4715">
        <w:tc>
          <w:tcPr>
            <w:tcW w:w="668" w:type="dxa"/>
          </w:tcPr>
          <w:p w14:paraId="5B7D96FA" w14:textId="77777777" w:rsidR="008721C8" w:rsidRPr="00F62BE7" w:rsidRDefault="008721C8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14:paraId="7C15CD9B" w14:textId="275713E8" w:rsidR="008721C8" w:rsidRPr="00F62BE7" w:rsidRDefault="00761D9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</w:p>
        </w:tc>
        <w:tc>
          <w:tcPr>
            <w:tcW w:w="3637" w:type="dxa"/>
          </w:tcPr>
          <w:p w14:paraId="6B7DBCE0" w14:textId="36627E6F" w:rsidR="008721C8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Знакомство с представителями муниципальных общественных детских и юношеских организаций</w:t>
            </w:r>
            <w:r w:rsidR="00635CC0">
              <w:rPr>
                <w:rFonts w:ascii="Times New Roman" w:hAnsi="Times New Roman" w:cs="Times New Roman"/>
                <w:sz w:val="20"/>
                <w:szCs w:val="20"/>
              </w:rPr>
              <w:t>, о</w:t>
            </w:r>
            <w:r w:rsidR="009321C1" w:rsidRPr="00F62BE7">
              <w:rPr>
                <w:rFonts w:ascii="Times New Roman" w:hAnsi="Times New Roman" w:cs="Times New Roman"/>
                <w:sz w:val="20"/>
                <w:szCs w:val="20"/>
              </w:rPr>
              <w:t>бъединений</w:t>
            </w:r>
          </w:p>
        </w:tc>
        <w:tc>
          <w:tcPr>
            <w:tcW w:w="2227" w:type="dxa"/>
          </w:tcPr>
          <w:p w14:paraId="51C3CA18" w14:textId="494C8C9D" w:rsidR="008721C8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478" w:type="dxa"/>
          </w:tcPr>
          <w:p w14:paraId="5F2CEA23" w14:textId="1E8B3A9A" w:rsidR="008721C8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воспитательных ресурсов </w:t>
            </w:r>
          </w:p>
        </w:tc>
        <w:tc>
          <w:tcPr>
            <w:tcW w:w="2035" w:type="dxa"/>
          </w:tcPr>
          <w:p w14:paraId="49BAC690" w14:textId="354A23E9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  <w:p w14:paraId="591F1E60" w14:textId="5E53FB5D" w:rsidR="008721C8" w:rsidRPr="00F62BE7" w:rsidRDefault="008721C8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14:paraId="19DD24AA" w14:textId="77777777" w:rsidR="008721C8" w:rsidRPr="00F62BE7" w:rsidRDefault="008721C8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D90" w:rsidRPr="00F62BE7" w14:paraId="0624B466" w14:textId="77777777" w:rsidTr="007E4715">
        <w:tc>
          <w:tcPr>
            <w:tcW w:w="668" w:type="dxa"/>
          </w:tcPr>
          <w:p w14:paraId="13C5AAB8" w14:textId="77777777" w:rsidR="008721C8" w:rsidRPr="00F62BE7" w:rsidRDefault="008721C8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19" w:type="dxa"/>
          </w:tcPr>
          <w:p w14:paraId="21330673" w14:textId="5A6C22CB" w:rsidR="008721C8" w:rsidRPr="00F62BE7" w:rsidRDefault="007E4715" w:rsidP="00761D9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  <w:r w:rsidR="00761D90"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37" w:type="dxa"/>
          </w:tcPr>
          <w:p w14:paraId="3D8B26B2" w14:textId="4AD0EC5C" w:rsidR="008721C8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совместных мероприятиях с муниципальными общественными детскими и юношескими организациями</w:t>
            </w:r>
            <w:r w:rsidR="009321C1" w:rsidRPr="00F62BE7">
              <w:rPr>
                <w:rFonts w:ascii="Times New Roman" w:hAnsi="Times New Roman" w:cs="Times New Roman"/>
                <w:sz w:val="20"/>
                <w:szCs w:val="20"/>
              </w:rPr>
              <w:t>, объединениями</w:t>
            </w:r>
          </w:p>
        </w:tc>
        <w:tc>
          <w:tcPr>
            <w:tcW w:w="2227" w:type="dxa"/>
          </w:tcPr>
          <w:p w14:paraId="1E5847FE" w14:textId="0088516B" w:rsidR="008721C8" w:rsidRPr="00F62BE7" w:rsidRDefault="008721C8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478" w:type="dxa"/>
          </w:tcPr>
          <w:p w14:paraId="3BCEA022" w14:textId="57B5563F" w:rsidR="008721C8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5" w:type="dxa"/>
          </w:tcPr>
          <w:p w14:paraId="08393FA6" w14:textId="77777777" w:rsidR="00B25E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  <w:p w14:paraId="00E20F6C" w14:textId="24EBE191" w:rsidR="008721C8" w:rsidRPr="00F62BE7" w:rsidRDefault="008721C8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14:paraId="7B765841" w14:textId="77777777" w:rsidR="008721C8" w:rsidRPr="00F62BE7" w:rsidRDefault="008721C8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715" w:rsidRPr="00F62BE7" w14:paraId="4769C4BF" w14:textId="77777777" w:rsidTr="007E4715">
        <w:tc>
          <w:tcPr>
            <w:tcW w:w="668" w:type="dxa"/>
          </w:tcPr>
          <w:p w14:paraId="6EC9DBDC" w14:textId="527DB8AD" w:rsidR="007E4715" w:rsidRPr="00F62BE7" w:rsidRDefault="007E4715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51046BB3" w14:textId="596551DC" w:rsidR="007E4715" w:rsidRPr="00F62BE7" w:rsidRDefault="007E4715" w:rsidP="00761D9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3637" w:type="dxa"/>
          </w:tcPr>
          <w:p w14:paraId="31A497B5" w14:textId="1F025491" w:rsidR="007E4715" w:rsidRPr="00F62BE7" w:rsidRDefault="007E4715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Проведение Дня знаний</w:t>
            </w:r>
          </w:p>
        </w:tc>
        <w:tc>
          <w:tcPr>
            <w:tcW w:w="2227" w:type="dxa"/>
          </w:tcPr>
          <w:p w14:paraId="125CC0E4" w14:textId="37730AE1" w:rsidR="007E4715" w:rsidRPr="00F62BE7" w:rsidRDefault="007E4715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478" w:type="dxa"/>
          </w:tcPr>
          <w:p w14:paraId="0B609EE8" w14:textId="53752929" w:rsidR="007E4715" w:rsidRPr="00F62BE7" w:rsidRDefault="007E4715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Формирование и сохранение школьных традиций</w:t>
            </w:r>
          </w:p>
        </w:tc>
        <w:tc>
          <w:tcPr>
            <w:tcW w:w="2035" w:type="dxa"/>
          </w:tcPr>
          <w:p w14:paraId="14BCE6FA" w14:textId="50B8F86A" w:rsidR="007E4715" w:rsidRPr="00F62BE7" w:rsidRDefault="007E4715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2" w:type="dxa"/>
          </w:tcPr>
          <w:p w14:paraId="2DF5BD3E" w14:textId="0CC33F23" w:rsidR="007E4715" w:rsidRPr="00F62BE7" w:rsidRDefault="007E4715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7AE" w:rsidRPr="00F62BE7" w14:paraId="4ABEDA65" w14:textId="77777777" w:rsidTr="007E4715">
        <w:tc>
          <w:tcPr>
            <w:tcW w:w="668" w:type="dxa"/>
          </w:tcPr>
          <w:p w14:paraId="20065F8D" w14:textId="082EF516" w:rsidR="00CC57AE" w:rsidRPr="00F62BE7" w:rsidRDefault="00CC57A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</w:tcPr>
          <w:p w14:paraId="2F8C5D3F" w14:textId="1F4123C7" w:rsidR="00CC57AE" w:rsidRPr="00F62BE7" w:rsidRDefault="00CC57AE" w:rsidP="00761D9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3637" w:type="dxa"/>
          </w:tcPr>
          <w:p w14:paraId="210641DE" w14:textId="5BDDE356" w:rsidR="00CC57AE" w:rsidRPr="00F62BE7" w:rsidRDefault="00CC57AE" w:rsidP="00A5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День окончания Второй мировой войны.</w:t>
            </w:r>
          </w:p>
          <w:p w14:paraId="36E201A2" w14:textId="7217C362" w:rsidR="00CC57AE" w:rsidRPr="00F62BE7" w:rsidRDefault="00CC57A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14:paraId="1765677A" w14:textId="08199A73" w:rsidR="00CC57AE" w:rsidRPr="00F62BE7" w:rsidRDefault="00CC57A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478" w:type="dxa"/>
          </w:tcPr>
          <w:p w14:paraId="41EC8466" w14:textId="77777777" w:rsidR="00CC57AE" w:rsidRPr="00F62BE7" w:rsidRDefault="00CC57A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Расширение информационного поля  участников, связанного с событиями Второй мировой войны и роли в ней СССР.</w:t>
            </w:r>
          </w:p>
          <w:p w14:paraId="283F775B" w14:textId="4EC36BE6" w:rsidR="00CC57AE" w:rsidRPr="00F62BE7" w:rsidRDefault="00CC57A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14:paraId="25D2B534" w14:textId="6B654243" w:rsidR="00CC57AE" w:rsidRPr="00F62BE7" w:rsidRDefault="00CC57AE" w:rsidP="00A57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2" w:type="dxa"/>
          </w:tcPr>
          <w:p w14:paraId="1F7E48E2" w14:textId="1C5A850B" w:rsidR="00CC57AE" w:rsidRPr="00F62BE7" w:rsidRDefault="00CC57A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C7F70" w14:textId="6601C932" w:rsidR="00CC57AE" w:rsidRPr="00F62BE7" w:rsidRDefault="00CC57AE" w:rsidP="007E4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AF4B95" w14:textId="77777777" w:rsidR="00CC57AE" w:rsidRPr="00F62BE7" w:rsidRDefault="00CC57AE" w:rsidP="007E4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38086" w14:textId="77777777" w:rsidR="00CC57AE" w:rsidRPr="00F62BE7" w:rsidRDefault="00CC57AE" w:rsidP="007E4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67603" w14:textId="77777777" w:rsidR="00CC57AE" w:rsidRPr="00F62BE7" w:rsidRDefault="00CC57AE" w:rsidP="007E4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A290D" w14:textId="77777777" w:rsidR="00CC57AE" w:rsidRPr="00F62BE7" w:rsidRDefault="00CC57AE" w:rsidP="007E4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5E15D" w14:textId="77777777" w:rsidR="00CC57AE" w:rsidRPr="00F62BE7" w:rsidRDefault="00CC57AE" w:rsidP="007E4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07760" w14:textId="57AEBD34" w:rsidR="00CC57AE" w:rsidRPr="00F62BE7" w:rsidRDefault="00CC57AE" w:rsidP="007E47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7AE" w:rsidRPr="00F62BE7" w14:paraId="75A87B01" w14:textId="77777777" w:rsidTr="007E4715">
        <w:tc>
          <w:tcPr>
            <w:tcW w:w="668" w:type="dxa"/>
          </w:tcPr>
          <w:p w14:paraId="1468628D" w14:textId="77777777" w:rsidR="00CC57AE" w:rsidRPr="00F62BE7" w:rsidRDefault="00CC57A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14:paraId="03998794" w14:textId="77777777" w:rsidR="00CC57AE" w:rsidRPr="00F62BE7" w:rsidRDefault="00CC57AE" w:rsidP="00761D9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7" w:type="dxa"/>
          </w:tcPr>
          <w:p w14:paraId="33F2EFC4" w14:textId="1E644D3B" w:rsidR="00CC57AE" w:rsidRPr="00F62BE7" w:rsidRDefault="00CC57AE" w:rsidP="00A5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День солидарности в борьбе с терроризмом.</w:t>
            </w:r>
          </w:p>
        </w:tc>
        <w:tc>
          <w:tcPr>
            <w:tcW w:w="2227" w:type="dxa"/>
          </w:tcPr>
          <w:p w14:paraId="09E4F21F" w14:textId="1D4123D1" w:rsidR="00CC57AE" w:rsidRPr="00F62BE7" w:rsidRDefault="00CC57A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478" w:type="dxa"/>
          </w:tcPr>
          <w:p w14:paraId="2F29406B" w14:textId="3A0F2827" w:rsidR="00CC57AE" w:rsidRPr="00F62BE7" w:rsidRDefault="00CC57A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035" w:type="dxa"/>
          </w:tcPr>
          <w:p w14:paraId="5C990257" w14:textId="0ABC9F59" w:rsidR="00CC57AE" w:rsidRPr="00F62BE7" w:rsidRDefault="00CC57AE" w:rsidP="00A5751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2" w:type="dxa"/>
          </w:tcPr>
          <w:p w14:paraId="74FBA9A8" w14:textId="77777777" w:rsidR="00CC57AE" w:rsidRPr="00F62BE7" w:rsidRDefault="00CC57A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519" w:rsidRPr="00F62BE7" w14:paraId="3BFA2D57" w14:textId="77777777" w:rsidTr="007E4715">
        <w:tc>
          <w:tcPr>
            <w:tcW w:w="668" w:type="dxa"/>
          </w:tcPr>
          <w:p w14:paraId="7BF785F3" w14:textId="08D4CAD1" w:rsidR="00A57519" w:rsidRPr="00F62BE7" w:rsidRDefault="00A5751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14:paraId="61DAAA2B" w14:textId="63A205E4" w:rsidR="00A57519" w:rsidRPr="00F62BE7" w:rsidRDefault="00A57519" w:rsidP="00761D9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3637" w:type="dxa"/>
          </w:tcPr>
          <w:p w14:paraId="1CBF2D3B" w14:textId="59C8DAB0" w:rsidR="00A57519" w:rsidRPr="00F62BE7" w:rsidRDefault="00A5751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день распространения 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грамотности</w:t>
            </w:r>
          </w:p>
        </w:tc>
        <w:tc>
          <w:tcPr>
            <w:tcW w:w="2227" w:type="dxa"/>
          </w:tcPr>
          <w:p w14:paraId="6D3702B4" w14:textId="097A6A22" w:rsidR="00A57519" w:rsidRPr="00F62BE7" w:rsidRDefault="00A5751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Участники 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отношений</w:t>
            </w:r>
          </w:p>
        </w:tc>
        <w:tc>
          <w:tcPr>
            <w:tcW w:w="2478" w:type="dxa"/>
          </w:tcPr>
          <w:p w14:paraId="726F9E29" w14:textId="384645D0" w:rsidR="00A57519" w:rsidRPr="00F62BE7" w:rsidRDefault="00A5751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Привлечение внимания к 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 грамотности и доступности образования</w:t>
            </w:r>
          </w:p>
        </w:tc>
        <w:tc>
          <w:tcPr>
            <w:tcW w:w="2035" w:type="dxa"/>
          </w:tcPr>
          <w:p w14:paraId="3F1384F4" w14:textId="7AF0FD86" w:rsidR="00A57519" w:rsidRPr="00F62BE7" w:rsidRDefault="00A5751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классные руководители, педагог-организатор, детский актив, родительский актив</w:t>
            </w:r>
          </w:p>
        </w:tc>
        <w:tc>
          <w:tcPr>
            <w:tcW w:w="1802" w:type="dxa"/>
          </w:tcPr>
          <w:p w14:paraId="6AE05A6E" w14:textId="659D554C" w:rsidR="00A57519" w:rsidRPr="00F62BE7" w:rsidRDefault="00A5751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F691EA" w14:textId="77777777" w:rsidR="008721C8" w:rsidRPr="00F62BE7" w:rsidRDefault="008721C8" w:rsidP="00611BF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284879C" w14:textId="24C20C24" w:rsidR="004342FA" w:rsidRPr="00F62BE7" w:rsidRDefault="004342FA" w:rsidP="00611B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2BE7">
        <w:rPr>
          <w:rFonts w:ascii="Times New Roman" w:hAnsi="Times New Roman" w:cs="Times New Roman"/>
          <w:b/>
          <w:bCs/>
          <w:sz w:val="20"/>
          <w:szCs w:val="20"/>
        </w:rPr>
        <w:t>Подготовка отчетной, аналитической документации, повышение квалификации</w:t>
      </w:r>
    </w:p>
    <w:p w14:paraId="4D48A46F" w14:textId="77777777" w:rsidR="008721C8" w:rsidRPr="00F62BE7" w:rsidRDefault="008721C8" w:rsidP="00611BF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5"/>
        <w:gridCol w:w="1350"/>
        <w:gridCol w:w="3615"/>
        <w:gridCol w:w="2207"/>
        <w:gridCol w:w="2497"/>
        <w:gridCol w:w="1936"/>
        <w:gridCol w:w="1796"/>
      </w:tblGrid>
      <w:tr w:rsidR="0000340B" w:rsidRPr="00F62BE7" w14:paraId="54789447" w14:textId="77777777" w:rsidTr="0043281C">
        <w:tc>
          <w:tcPr>
            <w:tcW w:w="674" w:type="dxa"/>
          </w:tcPr>
          <w:p w14:paraId="6601A3BF" w14:textId="718F5B83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70" w:type="dxa"/>
          </w:tcPr>
          <w:p w14:paraId="67F3CA99" w14:textId="32922E8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684" w:type="dxa"/>
          </w:tcPr>
          <w:p w14:paraId="52122FD5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</w:t>
            </w:r>
          </w:p>
          <w:p w14:paraId="0EB04539" w14:textId="1EC1E6AE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Что делать?</w:t>
            </w: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229" w:type="dxa"/>
          </w:tcPr>
          <w:p w14:paraId="25867DBE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Целевая категория</w:t>
            </w:r>
          </w:p>
          <w:p w14:paraId="1B5C55EE" w14:textId="3392ABD4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(С кем работать?)</w:t>
            </w:r>
          </w:p>
        </w:tc>
        <w:tc>
          <w:tcPr>
            <w:tcW w:w="2522" w:type="dxa"/>
          </w:tcPr>
          <w:p w14:paraId="74C2B1CA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Цель деятельности</w:t>
            </w:r>
          </w:p>
          <w:p w14:paraId="4059441B" w14:textId="6C2B8386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(Для чего?)</w:t>
            </w:r>
          </w:p>
        </w:tc>
        <w:tc>
          <w:tcPr>
            <w:tcW w:w="1946" w:type="dxa"/>
          </w:tcPr>
          <w:p w14:paraId="25E9FE71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  <w:p w14:paraId="3B96A5F0" w14:textId="1CD3036E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(Кто помогает?)</w:t>
            </w:r>
          </w:p>
        </w:tc>
        <w:tc>
          <w:tcPr>
            <w:tcW w:w="1815" w:type="dxa"/>
          </w:tcPr>
          <w:p w14:paraId="7190489E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  <w:p w14:paraId="1D68B1C5" w14:textId="473EB708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(Что в результате?)</w:t>
            </w:r>
          </w:p>
        </w:tc>
      </w:tr>
      <w:tr w:rsidR="0043281C" w:rsidRPr="00F62BE7" w14:paraId="42B5E6EE" w14:textId="77777777" w:rsidTr="0043281C">
        <w:tc>
          <w:tcPr>
            <w:tcW w:w="674" w:type="dxa"/>
          </w:tcPr>
          <w:p w14:paraId="30DD4D19" w14:textId="77777777" w:rsidR="004342FA" w:rsidRPr="00F62BE7" w:rsidRDefault="004342F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0" w:type="dxa"/>
          </w:tcPr>
          <w:p w14:paraId="34E381BD" w14:textId="401BFCC1" w:rsidR="004342FA" w:rsidRPr="00F62BE7" w:rsidRDefault="00761D9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Еженедельно </w:t>
            </w:r>
          </w:p>
        </w:tc>
        <w:tc>
          <w:tcPr>
            <w:tcW w:w="3684" w:type="dxa"/>
          </w:tcPr>
          <w:p w14:paraId="16F4F858" w14:textId="766D6DD5" w:rsidR="004342FA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рабочих совещаниях, мероприятиях, проводимых муниципальными </w:t>
            </w:r>
            <w:r w:rsidR="00A71097" w:rsidRPr="00F62BE7">
              <w:rPr>
                <w:rFonts w:ascii="Times New Roman" w:hAnsi="Times New Roman" w:cs="Times New Roman"/>
                <w:sz w:val="20"/>
                <w:szCs w:val="20"/>
              </w:rPr>
              <w:t>координаторами</w:t>
            </w:r>
          </w:p>
        </w:tc>
        <w:tc>
          <w:tcPr>
            <w:tcW w:w="2229" w:type="dxa"/>
          </w:tcPr>
          <w:p w14:paraId="4EE802C9" w14:textId="78B8B086" w:rsidR="004342FA" w:rsidRPr="00F62BE7" w:rsidRDefault="004328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35BFC96A" w14:textId="4A44768A" w:rsidR="004342FA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199EACAB" w14:textId="3F535537" w:rsidR="004342FA" w:rsidRPr="00F62BE7" w:rsidRDefault="004328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752E8B2" w14:textId="77777777" w:rsidR="004342FA" w:rsidRPr="00F62BE7" w:rsidRDefault="004342F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AB6244" w14:textId="77777777" w:rsidR="0043281C" w:rsidRPr="00F62BE7" w:rsidRDefault="0043281C" w:rsidP="00611BF5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</w:p>
    <w:p w14:paraId="3AF2FA22" w14:textId="7296A695" w:rsidR="0043281C" w:rsidRPr="00F62BE7" w:rsidRDefault="0043281C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2BE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II </w:t>
      </w:r>
      <w:r w:rsidRPr="00F62BE7">
        <w:rPr>
          <w:rFonts w:ascii="Times New Roman" w:hAnsi="Times New Roman" w:cs="Times New Roman"/>
          <w:b/>
          <w:bCs/>
          <w:sz w:val="20"/>
          <w:szCs w:val="20"/>
        </w:rPr>
        <w:t>месяц</w:t>
      </w:r>
    </w:p>
    <w:p w14:paraId="1672BCC7" w14:textId="0EF8F2FB" w:rsidR="0043281C" w:rsidRPr="00F62BE7" w:rsidRDefault="0043281C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2BE7">
        <w:rPr>
          <w:rFonts w:ascii="Times New Roman" w:hAnsi="Times New Roman" w:cs="Times New Roman"/>
          <w:b/>
          <w:bCs/>
          <w:sz w:val="20"/>
          <w:szCs w:val="20"/>
        </w:rPr>
        <w:t>Административная работа</w:t>
      </w:r>
    </w:p>
    <w:p w14:paraId="4AC0CA47" w14:textId="77777777" w:rsidR="0043281C" w:rsidRPr="00F62BE7" w:rsidRDefault="0043281C" w:rsidP="00611BF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3"/>
        <w:gridCol w:w="1350"/>
        <w:gridCol w:w="3626"/>
        <w:gridCol w:w="2217"/>
        <w:gridCol w:w="2482"/>
        <w:gridCol w:w="1935"/>
        <w:gridCol w:w="1793"/>
      </w:tblGrid>
      <w:tr w:rsidR="0000340B" w:rsidRPr="00F62BE7" w14:paraId="66830568" w14:textId="77777777" w:rsidTr="0000340B">
        <w:tc>
          <w:tcPr>
            <w:tcW w:w="673" w:type="dxa"/>
          </w:tcPr>
          <w:p w14:paraId="611CD12B" w14:textId="7ED9083E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68" w:type="dxa"/>
          </w:tcPr>
          <w:p w14:paraId="2991547C" w14:textId="0E9AE3BB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695" w:type="dxa"/>
          </w:tcPr>
          <w:p w14:paraId="30CDB21F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</w:t>
            </w:r>
          </w:p>
          <w:p w14:paraId="4762E82C" w14:textId="5E37237B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Что делать?</w:t>
            </w: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238" w:type="dxa"/>
          </w:tcPr>
          <w:p w14:paraId="6640FE7C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Целевая категория</w:t>
            </w:r>
          </w:p>
          <w:p w14:paraId="3871B2A2" w14:textId="666FD9E6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(С кем работать?)</w:t>
            </w:r>
          </w:p>
        </w:tc>
        <w:tc>
          <w:tcPr>
            <w:tcW w:w="2507" w:type="dxa"/>
          </w:tcPr>
          <w:p w14:paraId="6C528017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Цель деятельности</w:t>
            </w:r>
          </w:p>
          <w:p w14:paraId="7CDEB1BC" w14:textId="3408E04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(Для чего?)</w:t>
            </w:r>
          </w:p>
        </w:tc>
        <w:tc>
          <w:tcPr>
            <w:tcW w:w="1946" w:type="dxa"/>
          </w:tcPr>
          <w:p w14:paraId="748584B2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  <w:p w14:paraId="0655850B" w14:textId="4140A8CF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(Кто помогает?)</w:t>
            </w:r>
          </w:p>
        </w:tc>
        <w:tc>
          <w:tcPr>
            <w:tcW w:w="1813" w:type="dxa"/>
          </w:tcPr>
          <w:p w14:paraId="4D237976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  <w:p w14:paraId="19DDA155" w14:textId="64F76F51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(Что в результате?)</w:t>
            </w:r>
          </w:p>
        </w:tc>
      </w:tr>
      <w:tr w:rsidR="0043281C" w:rsidRPr="00F62BE7" w14:paraId="0AAD0B6C" w14:textId="77777777" w:rsidTr="0000340B">
        <w:tc>
          <w:tcPr>
            <w:tcW w:w="673" w:type="dxa"/>
          </w:tcPr>
          <w:p w14:paraId="4E6FD4E8" w14:textId="0D60A4A8" w:rsidR="0043281C" w:rsidRPr="00F62BE7" w:rsidRDefault="004328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68" w:type="dxa"/>
          </w:tcPr>
          <w:p w14:paraId="3347A139" w14:textId="1EF0C0CF" w:rsidR="0043281C" w:rsidRPr="00F62BE7" w:rsidRDefault="00761D9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Каждую  пятницу</w:t>
            </w:r>
          </w:p>
        </w:tc>
        <w:tc>
          <w:tcPr>
            <w:tcW w:w="3695" w:type="dxa"/>
          </w:tcPr>
          <w:p w14:paraId="5E00D27C" w14:textId="77F2C774" w:rsidR="004328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6097C386" w14:textId="77777777" w:rsidR="0043281C" w:rsidRPr="00F62BE7" w:rsidRDefault="004328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507" w:type="dxa"/>
          </w:tcPr>
          <w:p w14:paraId="3934DBC6" w14:textId="260DB8CD" w:rsidR="0043281C" w:rsidRPr="00F62BE7" w:rsidRDefault="00B25E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14:paraId="3BE00A94" w14:textId="77777777" w:rsidR="0043281C" w:rsidRPr="00F62BE7" w:rsidRDefault="004328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813" w:type="dxa"/>
          </w:tcPr>
          <w:p w14:paraId="1D02ACD4" w14:textId="77777777" w:rsidR="0043281C" w:rsidRPr="00F62BE7" w:rsidRDefault="004328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1AD" w:rsidRPr="00F62BE7" w14:paraId="4EA75991" w14:textId="77777777" w:rsidTr="0000340B">
        <w:tc>
          <w:tcPr>
            <w:tcW w:w="673" w:type="dxa"/>
          </w:tcPr>
          <w:p w14:paraId="2B9BEFE0" w14:textId="4D53CE2F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8" w:type="dxa"/>
          </w:tcPr>
          <w:p w14:paraId="184E1C59" w14:textId="5FDE238B" w:rsidR="006271AD" w:rsidRPr="00F62BE7" w:rsidRDefault="00A5751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695" w:type="dxa"/>
          </w:tcPr>
          <w:p w14:paraId="07A2501D" w14:textId="58CDA7E0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14:paraId="78E80A79" w14:textId="77777777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2507" w:type="dxa"/>
          </w:tcPr>
          <w:p w14:paraId="78E6CF05" w14:textId="5CFABE6D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14:paraId="49A0F7D0" w14:textId="77777777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3F4FD049" w14:textId="77777777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813" w:type="dxa"/>
          </w:tcPr>
          <w:p w14:paraId="73F665AB" w14:textId="77777777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1AD" w:rsidRPr="00F62BE7" w14:paraId="27B85C4F" w14:textId="77777777" w:rsidTr="0000340B">
        <w:tc>
          <w:tcPr>
            <w:tcW w:w="673" w:type="dxa"/>
          </w:tcPr>
          <w:p w14:paraId="0523E0AD" w14:textId="2B9AA666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68" w:type="dxa"/>
          </w:tcPr>
          <w:p w14:paraId="4C6F0DE3" w14:textId="68066AA7" w:rsidR="006271AD" w:rsidRPr="00F62BE7" w:rsidRDefault="00A5751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Первая неделя месяца</w:t>
            </w:r>
          </w:p>
        </w:tc>
        <w:tc>
          <w:tcPr>
            <w:tcW w:w="3695" w:type="dxa"/>
          </w:tcPr>
          <w:p w14:paraId="5B748A6A" w14:textId="12FB8584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14:paraId="20EEF341" w14:textId="77777777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2507" w:type="dxa"/>
          </w:tcPr>
          <w:p w14:paraId="09F6C9ED" w14:textId="338AE40B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14:paraId="5BAD3D3F" w14:textId="77777777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813" w:type="dxa"/>
          </w:tcPr>
          <w:p w14:paraId="201383EA" w14:textId="77777777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1AD" w:rsidRPr="00F62BE7" w14:paraId="5ADF6DAA" w14:textId="77777777" w:rsidTr="0000340B">
        <w:tc>
          <w:tcPr>
            <w:tcW w:w="673" w:type="dxa"/>
          </w:tcPr>
          <w:p w14:paraId="66BA144B" w14:textId="62BBC664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68" w:type="dxa"/>
          </w:tcPr>
          <w:p w14:paraId="0BA97A09" w14:textId="5CAE5F1B" w:rsidR="006271AD" w:rsidRPr="00F62BE7" w:rsidRDefault="00A5751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695" w:type="dxa"/>
          </w:tcPr>
          <w:p w14:paraId="7FBB5740" w14:textId="5ABE23D4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510F23FE" w14:textId="45FE9E1D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2507" w:type="dxa"/>
          </w:tcPr>
          <w:p w14:paraId="4CE496EC" w14:textId="19D1B1C5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14:paraId="31BEC99C" w14:textId="77777777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787EB8CB" w14:textId="7F4943B4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813" w:type="dxa"/>
          </w:tcPr>
          <w:p w14:paraId="30843484" w14:textId="77777777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1AD" w:rsidRPr="00F62BE7" w14:paraId="213B2632" w14:textId="77777777" w:rsidTr="0000340B">
        <w:tc>
          <w:tcPr>
            <w:tcW w:w="673" w:type="dxa"/>
          </w:tcPr>
          <w:p w14:paraId="487EF810" w14:textId="77C40974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68" w:type="dxa"/>
          </w:tcPr>
          <w:p w14:paraId="49FF4777" w14:textId="5738189C" w:rsidR="006271AD" w:rsidRPr="00F62BE7" w:rsidRDefault="00A5751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отдельному плану</w:t>
            </w:r>
          </w:p>
        </w:tc>
        <w:tc>
          <w:tcPr>
            <w:tcW w:w="3695" w:type="dxa"/>
          </w:tcPr>
          <w:p w14:paraId="61658F46" w14:textId="4D4ACE3E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методических мероприятиях 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 для педагогов</w:t>
            </w:r>
          </w:p>
        </w:tc>
        <w:tc>
          <w:tcPr>
            <w:tcW w:w="2238" w:type="dxa"/>
          </w:tcPr>
          <w:p w14:paraId="1036519D" w14:textId="11FAB18A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Педагогические 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работники</w:t>
            </w:r>
          </w:p>
        </w:tc>
        <w:tc>
          <w:tcPr>
            <w:tcW w:w="2507" w:type="dxa"/>
          </w:tcPr>
          <w:p w14:paraId="0EE5BE11" w14:textId="422E1DFA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Изучение методической 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работы ОО</w:t>
            </w:r>
          </w:p>
        </w:tc>
        <w:tc>
          <w:tcPr>
            <w:tcW w:w="1946" w:type="dxa"/>
          </w:tcPr>
          <w:p w14:paraId="4C4BA8C6" w14:textId="77777777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  <w:p w14:paraId="1EB95756" w14:textId="0D96A24D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Педагогические работники</w:t>
            </w:r>
          </w:p>
        </w:tc>
        <w:tc>
          <w:tcPr>
            <w:tcW w:w="1813" w:type="dxa"/>
          </w:tcPr>
          <w:p w14:paraId="47584AD2" w14:textId="77777777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1AD" w:rsidRPr="00F62BE7" w14:paraId="2E9898F8" w14:textId="77777777" w:rsidTr="0000340B">
        <w:tc>
          <w:tcPr>
            <w:tcW w:w="673" w:type="dxa"/>
          </w:tcPr>
          <w:p w14:paraId="2937B79B" w14:textId="0C2EB005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68" w:type="dxa"/>
          </w:tcPr>
          <w:p w14:paraId="598B6B2E" w14:textId="1E14FD01" w:rsidR="006271AD" w:rsidRPr="00F62BE7" w:rsidRDefault="00A5751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695" w:type="dxa"/>
          </w:tcPr>
          <w:p w14:paraId="549BB48D" w14:textId="76237054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14:paraId="746A7430" w14:textId="552587DC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32F85604" w14:textId="28AD0625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14:paraId="6B20E5CD" w14:textId="77777777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7C08A59A" w14:textId="77777777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2C5F017" w14:textId="77777777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1AD" w:rsidRPr="00F62BE7" w14:paraId="3526E3E5" w14:textId="77777777" w:rsidTr="0000340B">
        <w:tc>
          <w:tcPr>
            <w:tcW w:w="673" w:type="dxa"/>
          </w:tcPr>
          <w:p w14:paraId="1B44C600" w14:textId="0943B0BA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68" w:type="dxa"/>
          </w:tcPr>
          <w:p w14:paraId="386C9CFB" w14:textId="16D6C84F" w:rsidR="006271AD" w:rsidRPr="00F62BE7" w:rsidRDefault="00A5751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Еженедельно </w:t>
            </w:r>
          </w:p>
        </w:tc>
        <w:tc>
          <w:tcPr>
            <w:tcW w:w="3695" w:type="dxa"/>
          </w:tcPr>
          <w:p w14:paraId="39CF1EC1" w14:textId="30018B07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14:paraId="59DB9639" w14:textId="58AA9A22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581EE6D1" w14:textId="28F5B834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14:paraId="3489BF29" w14:textId="409BAA09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813" w:type="dxa"/>
          </w:tcPr>
          <w:p w14:paraId="23775C91" w14:textId="77777777" w:rsidR="006271AD" w:rsidRPr="00F62BE7" w:rsidRDefault="006271AD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CC4" w:rsidRPr="00F62BE7" w14:paraId="1771BB18" w14:textId="77777777" w:rsidTr="0000340B">
        <w:tc>
          <w:tcPr>
            <w:tcW w:w="673" w:type="dxa"/>
          </w:tcPr>
          <w:p w14:paraId="51F7801C" w14:textId="4CDD178F" w:rsidR="00623CC4" w:rsidRPr="00F62BE7" w:rsidRDefault="000B5C8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68" w:type="dxa"/>
          </w:tcPr>
          <w:p w14:paraId="1EFA96F4" w14:textId="48CF432F" w:rsidR="00623CC4" w:rsidRPr="00F62BE7" w:rsidRDefault="00A5751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3695" w:type="dxa"/>
          </w:tcPr>
          <w:p w14:paraId="0E7DCDE2" w14:textId="0123356E" w:rsidR="00623CC4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14:paraId="0B501645" w14:textId="4D566798" w:rsidR="00623CC4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Обучающиеся, родители</w:t>
            </w:r>
          </w:p>
        </w:tc>
        <w:tc>
          <w:tcPr>
            <w:tcW w:w="2507" w:type="dxa"/>
          </w:tcPr>
          <w:p w14:paraId="1A730D44" w14:textId="4820C517" w:rsidR="00623CC4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14:paraId="26B97774" w14:textId="77777777" w:rsidR="00623CC4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4AD0A605" w14:textId="34287555" w:rsidR="00623CC4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813" w:type="dxa"/>
          </w:tcPr>
          <w:p w14:paraId="417DF01F" w14:textId="77777777" w:rsidR="00623CC4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34FFB6" w14:textId="77777777" w:rsidR="0043281C" w:rsidRPr="00F62BE7" w:rsidRDefault="0043281C" w:rsidP="00611BF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D42E820" w14:textId="77777777" w:rsidR="0043281C" w:rsidRPr="00F62BE7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  <w:sz w:val="20"/>
          <w:szCs w:val="20"/>
        </w:rPr>
      </w:pPr>
      <w:r w:rsidRPr="00F62BE7">
        <w:rPr>
          <w:rFonts w:ascii="Times New Roman" w:hAnsi="Times New Roman" w:cs="Times New Roman"/>
          <w:b/>
          <w:bCs/>
          <w:sz w:val="20"/>
          <w:szCs w:val="20"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8"/>
        <w:gridCol w:w="1219"/>
        <w:gridCol w:w="3716"/>
        <w:gridCol w:w="2250"/>
        <w:gridCol w:w="2527"/>
        <w:gridCol w:w="1855"/>
        <w:gridCol w:w="1821"/>
      </w:tblGrid>
      <w:tr w:rsidR="0000340B" w:rsidRPr="00F62BE7" w14:paraId="1160D886" w14:textId="77777777" w:rsidTr="0043281C">
        <w:tc>
          <w:tcPr>
            <w:tcW w:w="679" w:type="dxa"/>
          </w:tcPr>
          <w:p w14:paraId="5ACFC29B" w14:textId="599A4144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76" w:type="dxa"/>
          </w:tcPr>
          <w:p w14:paraId="6F6989E0" w14:textId="19023213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724" w:type="dxa"/>
          </w:tcPr>
          <w:p w14:paraId="526DE7E5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</w:t>
            </w:r>
          </w:p>
          <w:p w14:paraId="3EDB40D9" w14:textId="5D662098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Что делать?</w:t>
            </w: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252" w:type="dxa"/>
          </w:tcPr>
          <w:p w14:paraId="5E0013BD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Целевая категория</w:t>
            </w:r>
          </w:p>
          <w:p w14:paraId="7C53A303" w14:textId="44021659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(С кем работать?)</w:t>
            </w:r>
          </w:p>
        </w:tc>
        <w:tc>
          <w:tcPr>
            <w:tcW w:w="2530" w:type="dxa"/>
          </w:tcPr>
          <w:p w14:paraId="2ECF1438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Цель деятельности</w:t>
            </w:r>
          </w:p>
          <w:p w14:paraId="2FA1B6A8" w14:textId="594784CE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(Для чего?)</w:t>
            </w:r>
          </w:p>
        </w:tc>
        <w:tc>
          <w:tcPr>
            <w:tcW w:w="1856" w:type="dxa"/>
          </w:tcPr>
          <w:p w14:paraId="59C7F0F3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  <w:p w14:paraId="69E91B94" w14:textId="6673759D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(Кто помогает?)</w:t>
            </w:r>
          </w:p>
        </w:tc>
        <w:tc>
          <w:tcPr>
            <w:tcW w:w="1823" w:type="dxa"/>
          </w:tcPr>
          <w:p w14:paraId="5917243E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  <w:p w14:paraId="2ED3E0B9" w14:textId="67D63450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(Что в результате?)</w:t>
            </w:r>
          </w:p>
        </w:tc>
      </w:tr>
      <w:tr w:rsidR="00623CC4" w:rsidRPr="00F62BE7" w14:paraId="47589BA1" w14:textId="77777777" w:rsidTr="0043281C">
        <w:tc>
          <w:tcPr>
            <w:tcW w:w="679" w:type="dxa"/>
          </w:tcPr>
          <w:p w14:paraId="6644736F" w14:textId="4BC61984" w:rsidR="00623CC4" w:rsidRPr="00F62BE7" w:rsidRDefault="000B5C8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3CC4" w:rsidRPr="00F62B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6" w:type="dxa"/>
          </w:tcPr>
          <w:p w14:paraId="6B0D4CE7" w14:textId="52513CA9" w:rsidR="00623CC4" w:rsidRPr="00F62BE7" w:rsidRDefault="00A5751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Первая половина месяца</w:t>
            </w:r>
          </w:p>
        </w:tc>
        <w:tc>
          <w:tcPr>
            <w:tcW w:w="3724" w:type="dxa"/>
          </w:tcPr>
          <w:p w14:paraId="784C231D" w14:textId="34D0DF89" w:rsidR="00623CC4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14:paraId="1BEC10A4" w14:textId="4CB134AD" w:rsidR="00623CC4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530" w:type="dxa"/>
          </w:tcPr>
          <w:p w14:paraId="4A4715DB" w14:textId="0C3378F2" w:rsidR="00623CC4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14:paraId="241E47D4" w14:textId="77777777" w:rsidR="00623CC4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823" w:type="dxa"/>
          </w:tcPr>
          <w:p w14:paraId="38B65E9E" w14:textId="77777777" w:rsidR="00623CC4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CC4" w:rsidRPr="00F62BE7" w14:paraId="13151B00" w14:textId="77777777" w:rsidTr="0043281C">
        <w:tc>
          <w:tcPr>
            <w:tcW w:w="679" w:type="dxa"/>
          </w:tcPr>
          <w:p w14:paraId="4E2962C8" w14:textId="366E3E73" w:rsidR="00623CC4" w:rsidRPr="00F62BE7" w:rsidRDefault="000B5C8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3CC4" w:rsidRPr="00F62B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6" w:type="dxa"/>
          </w:tcPr>
          <w:p w14:paraId="24BF7184" w14:textId="2849C86E" w:rsidR="00623CC4" w:rsidRPr="00F62BE7" w:rsidRDefault="00A5751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724" w:type="dxa"/>
          </w:tcPr>
          <w:p w14:paraId="5F72AD24" w14:textId="65316B4A" w:rsidR="00623CC4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4D693643" w14:textId="77777777" w:rsidR="00623CC4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530" w:type="dxa"/>
          </w:tcPr>
          <w:p w14:paraId="58538FAA" w14:textId="4DCCB297" w:rsidR="00623CC4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18BB591B" w14:textId="77777777" w:rsidR="00623CC4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823" w:type="dxa"/>
          </w:tcPr>
          <w:p w14:paraId="66562D4F" w14:textId="77777777" w:rsidR="00623CC4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CC4" w:rsidRPr="00F62BE7" w14:paraId="1D217E08" w14:textId="77777777" w:rsidTr="0043281C">
        <w:tc>
          <w:tcPr>
            <w:tcW w:w="679" w:type="dxa"/>
          </w:tcPr>
          <w:p w14:paraId="243F1539" w14:textId="4E1792FC" w:rsidR="00623CC4" w:rsidRPr="00F62BE7" w:rsidRDefault="000B5C8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3CC4" w:rsidRPr="00F62B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6" w:type="dxa"/>
          </w:tcPr>
          <w:p w14:paraId="231DE6C1" w14:textId="319AE1B4" w:rsidR="00623CC4" w:rsidRPr="00F62BE7" w:rsidRDefault="00A5751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724" w:type="dxa"/>
          </w:tcPr>
          <w:p w14:paraId="4D2A32AF" w14:textId="57FFEC3A" w:rsidR="00623CC4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14:paraId="66E742BB" w14:textId="77777777" w:rsidR="00623CC4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0F7F3FF" w14:textId="4C9240DF" w:rsidR="00623CC4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gramStart"/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информационного  воспитательного</w:t>
            </w:r>
            <w:proofErr w:type="gramEnd"/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 контента </w:t>
            </w:r>
          </w:p>
        </w:tc>
        <w:tc>
          <w:tcPr>
            <w:tcW w:w="1856" w:type="dxa"/>
          </w:tcPr>
          <w:p w14:paraId="53586556" w14:textId="77777777" w:rsidR="00623CC4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01347D12" w14:textId="77777777" w:rsidR="00623CC4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  <w:p w14:paraId="55AED36F" w14:textId="77777777" w:rsidR="00623CC4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</w:tcPr>
          <w:p w14:paraId="2EF2367F" w14:textId="77777777" w:rsidR="00623CC4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36A" w:rsidRPr="00F62BE7" w14:paraId="312A515E" w14:textId="77777777" w:rsidTr="0043281C">
        <w:tc>
          <w:tcPr>
            <w:tcW w:w="679" w:type="dxa"/>
          </w:tcPr>
          <w:p w14:paraId="16FF642E" w14:textId="36C1D285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76" w:type="dxa"/>
          </w:tcPr>
          <w:p w14:paraId="5EB2E883" w14:textId="1DD183A5" w:rsidR="003D536A" w:rsidRPr="00F62BE7" w:rsidRDefault="00A5751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Первая неделя месяца</w:t>
            </w:r>
          </w:p>
        </w:tc>
        <w:tc>
          <w:tcPr>
            <w:tcW w:w="3724" w:type="dxa"/>
          </w:tcPr>
          <w:p w14:paraId="108EE573" w14:textId="6D043D0A" w:rsidR="003D536A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Знакомство (отбор желающих) с</w:t>
            </w:r>
            <w:r w:rsidR="003D536A"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о школьной медиа- службой. </w:t>
            </w:r>
          </w:p>
        </w:tc>
        <w:tc>
          <w:tcPr>
            <w:tcW w:w="2252" w:type="dxa"/>
          </w:tcPr>
          <w:p w14:paraId="550529EB" w14:textId="6B433C5E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530" w:type="dxa"/>
          </w:tcPr>
          <w:p w14:paraId="4225FE9A" w14:textId="0407305F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gramStart"/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информационного  воспитательного</w:t>
            </w:r>
            <w:proofErr w:type="gramEnd"/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 контента </w:t>
            </w:r>
          </w:p>
        </w:tc>
        <w:tc>
          <w:tcPr>
            <w:tcW w:w="1856" w:type="dxa"/>
          </w:tcPr>
          <w:p w14:paraId="22D763A9" w14:textId="77777777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3C17183F" w14:textId="77777777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  <w:p w14:paraId="46A538CE" w14:textId="77777777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</w:tcPr>
          <w:p w14:paraId="4B810F07" w14:textId="77777777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ECAEDB" w14:textId="77777777" w:rsidR="0043281C" w:rsidRPr="00F62BE7" w:rsidRDefault="0043281C" w:rsidP="00611BF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E7F82B1" w14:textId="77777777" w:rsidR="00B35BA9" w:rsidRPr="00F62BE7" w:rsidRDefault="00B35BA9" w:rsidP="00611BF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CC575E1" w14:textId="77777777" w:rsidR="00B35BA9" w:rsidRDefault="00B35BA9" w:rsidP="00611BF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FAE4649" w14:textId="77777777" w:rsidR="00AA1DC4" w:rsidRPr="00F62BE7" w:rsidRDefault="00AA1DC4" w:rsidP="00611BF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E47E758" w14:textId="77777777" w:rsidR="00B35BA9" w:rsidRPr="00F62BE7" w:rsidRDefault="00B35BA9" w:rsidP="00611BF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AFCD902" w14:textId="77777777" w:rsidR="0043281C" w:rsidRPr="00F62BE7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  <w:sz w:val="20"/>
          <w:szCs w:val="20"/>
        </w:rPr>
      </w:pPr>
      <w:r w:rsidRPr="00F62BE7">
        <w:rPr>
          <w:rFonts w:ascii="Times New Roman" w:hAnsi="Times New Roman" w:cs="Times New Roman"/>
          <w:b/>
          <w:bCs/>
          <w:sz w:val="20"/>
          <w:szCs w:val="20"/>
        </w:rPr>
        <w:lastRenderedPageBreak/>
        <w:t>3.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52"/>
        <w:gridCol w:w="1690"/>
        <w:gridCol w:w="3514"/>
        <w:gridCol w:w="2171"/>
        <w:gridCol w:w="2440"/>
        <w:gridCol w:w="1829"/>
        <w:gridCol w:w="1770"/>
      </w:tblGrid>
      <w:tr w:rsidR="0000340B" w:rsidRPr="00F62BE7" w14:paraId="09C0B904" w14:textId="77777777" w:rsidTr="00B35BA9">
        <w:tc>
          <w:tcPr>
            <w:tcW w:w="652" w:type="dxa"/>
          </w:tcPr>
          <w:p w14:paraId="711DE635" w14:textId="4B7A90FD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90" w:type="dxa"/>
          </w:tcPr>
          <w:p w14:paraId="23158035" w14:textId="331215B4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14" w:type="dxa"/>
          </w:tcPr>
          <w:p w14:paraId="7BB039D9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</w:t>
            </w:r>
          </w:p>
          <w:p w14:paraId="0AE43BF6" w14:textId="32A84008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Что делать?</w:t>
            </w: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171" w:type="dxa"/>
          </w:tcPr>
          <w:p w14:paraId="3E7DBA10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Целевая категория</w:t>
            </w:r>
          </w:p>
          <w:p w14:paraId="70DD0383" w14:textId="7857E009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(С кем работать?)</w:t>
            </w:r>
          </w:p>
        </w:tc>
        <w:tc>
          <w:tcPr>
            <w:tcW w:w="2440" w:type="dxa"/>
          </w:tcPr>
          <w:p w14:paraId="0BF8DF28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Цель деятельности</w:t>
            </w:r>
          </w:p>
          <w:p w14:paraId="69DCACCD" w14:textId="6595B288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(Для чего?)</w:t>
            </w:r>
          </w:p>
        </w:tc>
        <w:tc>
          <w:tcPr>
            <w:tcW w:w="1829" w:type="dxa"/>
          </w:tcPr>
          <w:p w14:paraId="7E6C7F0C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  <w:p w14:paraId="51DE2A2F" w14:textId="2352FDF3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(Кто помогает?)</w:t>
            </w:r>
          </w:p>
        </w:tc>
        <w:tc>
          <w:tcPr>
            <w:tcW w:w="1770" w:type="dxa"/>
          </w:tcPr>
          <w:p w14:paraId="0E123FD1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  <w:p w14:paraId="530534A0" w14:textId="6D26FA3B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(Что в результате?)</w:t>
            </w:r>
          </w:p>
        </w:tc>
      </w:tr>
      <w:tr w:rsidR="005D64DC" w:rsidRPr="00F62BE7" w14:paraId="61B6C023" w14:textId="77777777" w:rsidTr="00B35BA9">
        <w:tc>
          <w:tcPr>
            <w:tcW w:w="652" w:type="dxa"/>
          </w:tcPr>
          <w:p w14:paraId="41868E98" w14:textId="77777777" w:rsidR="0043281C" w:rsidRPr="00F62BE7" w:rsidRDefault="004328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90" w:type="dxa"/>
          </w:tcPr>
          <w:p w14:paraId="62192346" w14:textId="4D14737E" w:rsidR="0043281C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Согласно индивидуальным планам работы</w:t>
            </w:r>
          </w:p>
        </w:tc>
        <w:tc>
          <w:tcPr>
            <w:tcW w:w="3514" w:type="dxa"/>
          </w:tcPr>
          <w:p w14:paraId="796B2E43" w14:textId="130DA893" w:rsidR="0043281C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Знакомство с детьми группы риска</w:t>
            </w:r>
          </w:p>
        </w:tc>
        <w:tc>
          <w:tcPr>
            <w:tcW w:w="2171" w:type="dxa"/>
          </w:tcPr>
          <w:p w14:paraId="1FDAA785" w14:textId="77777777" w:rsidR="0043281C" w:rsidRPr="00F62BE7" w:rsidRDefault="004328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440" w:type="dxa"/>
          </w:tcPr>
          <w:p w14:paraId="22595171" w14:textId="77236213" w:rsidR="0043281C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29" w:type="dxa"/>
          </w:tcPr>
          <w:p w14:paraId="57961166" w14:textId="77777777" w:rsidR="0043281C" w:rsidRPr="00F62BE7" w:rsidRDefault="004328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770" w:type="dxa"/>
          </w:tcPr>
          <w:p w14:paraId="33265C7C" w14:textId="77777777" w:rsidR="0043281C" w:rsidRPr="00F62BE7" w:rsidRDefault="004328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4DC" w:rsidRPr="00F62BE7" w14:paraId="47187F5C" w14:textId="77777777" w:rsidTr="00B35BA9">
        <w:tc>
          <w:tcPr>
            <w:tcW w:w="652" w:type="dxa"/>
          </w:tcPr>
          <w:p w14:paraId="3AF5D64F" w14:textId="77777777" w:rsidR="0043281C" w:rsidRPr="00F62BE7" w:rsidRDefault="004328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042B5524" w14:textId="011D6229" w:rsidR="0043281C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Согласно индивидуальным планам работы</w:t>
            </w:r>
          </w:p>
        </w:tc>
        <w:tc>
          <w:tcPr>
            <w:tcW w:w="3514" w:type="dxa"/>
          </w:tcPr>
          <w:p w14:paraId="0D6E01A6" w14:textId="00E1A3D8" w:rsidR="0043281C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171" w:type="dxa"/>
          </w:tcPr>
          <w:p w14:paraId="5042004A" w14:textId="77777777" w:rsidR="0043281C" w:rsidRPr="00F62BE7" w:rsidRDefault="004328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440" w:type="dxa"/>
          </w:tcPr>
          <w:p w14:paraId="0F11FF90" w14:textId="287C9516" w:rsidR="0043281C" w:rsidRPr="00F62BE7" w:rsidRDefault="00623C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Установление контакта, изучение социальных условий</w:t>
            </w:r>
          </w:p>
        </w:tc>
        <w:tc>
          <w:tcPr>
            <w:tcW w:w="1829" w:type="dxa"/>
          </w:tcPr>
          <w:p w14:paraId="4085E146" w14:textId="77777777" w:rsidR="0043281C" w:rsidRPr="00F62BE7" w:rsidRDefault="004328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770" w:type="dxa"/>
          </w:tcPr>
          <w:p w14:paraId="6B20097A" w14:textId="77777777" w:rsidR="0043281C" w:rsidRPr="00F62BE7" w:rsidRDefault="0043281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1C1" w:rsidRPr="00F62BE7" w14:paraId="7F1DA0E9" w14:textId="77777777" w:rsidTr="00B35BA9">
        <w:tc>
          <w:tcPr>
            <w:tcW w:w="652" w:type="dxa"/>
          </w:tcPr>
          <w:p w14:paraId="2878FED7" w14:textId="2F2C3E8B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90" w:type="dxa"/>
          </w:tcPr>
          <w:p w14:paraId="6AF9C8FF" w14:textId="0E729025" w:rsidR="009321C1" w:rsidRPr="00F62BE7" w:rsidRDefault="00B35BA9" w:rsidP="00B35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Вторая неделя месяца</w:t>
            </w:r>
          </w:p>
        </w:tc>
        <w:tc>
          <w:tcPr>
            <w:tcW w:w="3514" w:type="dxa"/>
          </w:tcPr>
          <w:p w14:paraId="456E09AD" w14:textId="5EB369B7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Планирование и организация работы детского актива ОО</w:t>
            </w:r>
          </w:p>
        </w:tc>
        <w:tc>
          <w:tcPr>
            <w:tcW w:w="2171" w:type="dxa"/>
          </w:tcPr>
          <w:p w14:paraId="29760518" w14:textId="1CE91E07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</w:p>
        </w:tc>
        <w:tc>
          <w:tcPr>
            <w:tcW w:w="2440" w:type="dxa"/>
          </w:tcPr>
          <w:p w14:paraId="2FAE3BFE" w14:textId="2E23C1AD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Включение в воспитательную систему ОО</w:t>
            </w:r>
          </w:p>
        </w:tc>
        <w:tc>
          <w:tcPr>
            <w:tcW w:w="1829" w:type="dxa"/>
          </w:tcPr>
          <w:p w14:paraId="4A4043AF" w14:textId="2CC9D082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770" w:type="dxa"/>
          </w:tcPr>
          <w:p w14:paraId="1E716432" w14:textId="77777777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1C1" w:rsidRPr="00F62BE7" w14:paraId="630487C1" w14:textId="77777777" w:rsidTr="00B35BA9">
        <w:tc>
          <w:tcPr>
            <w:tcW w:w="652" w:type="dxa"/>
          </w:tcPr>
          <w:p w14:paraId="11DAD7F2" w14:textId="4F68292C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0" w:type="dxa"/>
          </w:tcPr>
          <w:p w14:paraId="139B2B7E" w14:textId="793F0015" w:rsidR="009321C1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514" w:type="dxa"/>
          </w:tcPr>
          <w:p w14:paraId="42E04CAD" w14:textId="64D25522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воспитательных мероприятиях, проводимых ОО</w:t>
            </w:r>
          </w:p>
        </w:tc>
        <w:tc>
          <w:tcPr>
            <w:tcW w:w="2171" w:type="dxa"/>
          </w:tcPr>
          <w:p w14:paraId="31EA62C3" w14:textId="77777777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440" w:type="dxa"/>
          </w:tcPr>
          <w:p w14:paraId="07DBAB7C" w14:textId="1286E3C2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Включение в воспитательную систему ОО</w:t>
            </w:r>
          </w:p>
        </w:tc>
        <w:tc>
          <w:tcPr>
            <w:tcW w:w="1829" w:type="dxa"/>
          </w:tcPr>
          <w:p w14:paraId="114E62F5" w14:textId="77777777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770" w:type="dxa"/>
          </w:tcPr>
          <w:p w14:paraId="0736F93F" w14:textId="77777777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1C1" w:rsidRPr="00F62BE7" w14:paraId="530494CA" w14:textId="77777777" w:rsidTr="00B35BA9">
        <w:tc>
          <w:tcPr>
            <w:tcW w:w="652" w:type="dxa"/>
          </w:tcPr>
          <w:p w14:paraId="3FD8D4D9" w14:textId="6A004C2E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90" w:type="dxa"/>
          </w:tcPr>
          <w:p w14:paraId="7C6A6B96" w14:textId="00F31880" w:rsidR="009321C1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514" w:type="dxa"/>
          </w:tcPr>
          <w:p w14:paraId="19AE42C5" w14:textId="1DADBB7E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Совместная организация мероприятия ДЕД</w:t>
            </w:r>
          </w:p>
        </w:tc>
        <w:tc>
          <w:tcPr>
            <w:tcW w:w="2171" w:type="dxa"/>
          </w:tcPr>
          <w:p w14:paraId="4D443AFC" w14:textId="77777777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440" w:type="dxa"/>
          </w:tcPr>
          <w:p w14:paraId="4D97B0F5" w14:textId="4FF16A28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обучающихся, педагогов в совместную деятельность</w:t>
            </w:r>
          </w:p>
        </w:tc>
        <w:tc>
          <w:tcPr>
            <w:tcW w:w="1829" w:type="dxa"/>
          </w:tcPr>
          <w:p w14:paraId="2CA4FF6E" w14:textId="77777777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4F6C97EC" w14:textId="50E7EF82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770" w:type="dxa"/>
          </w:tcPr>
          <w:p w14:paraId="140D0850" w14:textId="77777777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1C1" w:rsidRPr="00F62BE7" w14:paraId="1B839072" w14:textId="77777777" w:rsidTr="00B35BA9">
        <w:tc>
          <w:tcPr>
            <w:tcW w:w="652" w:type="dxa"/>
          </w:tcPr>
          <w:p w14:paraId="71CCFE45" w14:textId="287780B1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90" w:type="dxa"/>
          </w:tcPr>
          <w:p w14:paraId="604384B1" w14:textId="36AE501F" w:rsidR="009321C1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514" w:type="dxa"/>
          </w:tcPr>
          <w:p w14:paraId="19465C3C" w14:textId="52B0A400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Совместная подготовка к участию обучающихся в конкурсах</w:t>
            </w:r>
            <w:r w:rsidR="00B35BA9"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71" w:type="dxa"/>
          </w:tcPr>
          <w:p w14:paraId="3B4D2CC9" w14:textId="77777777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440" w:type="dxa"/>
          </w:tcPr>
          <w:p w14:paraId="1ABBDD55" w14:textId="3FCFBE61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обучающихся, педагогов в совместную деятельность</w:t>
            </w:r>
          </w:p>
        </w:tc>
        <w:tc>
          <w:tcPr>
            <w:tcW w:w="1829" w:type="dxa"/>
          </w:tcPr>
          <w:p w14:paraId="3426D634" w14:textId="77777777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50F457F0" w14:textId="77777777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770" w:type="dxa"/>
          </w:tcPr>
          <w:p w14:paraId="48DE843A" w14:textId="77777777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1C1" w:rsidRPr="00F62BE7" w14:paraId="62E3E81B" w14:textId="77777777" w:rsidTr="00B35BA9">
        <w:tc>
          <w:tcPr>
            <w:tcW w:w="652" w:type="dxa"/>
          </w:tcPr>
          <w:p w14:paraId="4A0AAD47" w14:textId="7548DE5B" w:rsidR="009321C1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690" w:type="dxa"/>
          </w:tcPr>
          <w:p w14:paraId="16A65B81" w14:textId="6D0ACEE9" w:rsidR="009321C1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514" w:type="dxa"/>
          </w:tcPr>
          <w:p w14:paraId="07112E1F" w14:textId="7ED05DA7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классных мероприятий</w:t>
            </w:r>
          </w:p>
        </w:tc>
        <w:tc>
          <w:tcPr>
            <w:tcW w:w="2171" w:type="dxa"/>
          </w:tcPr>
          <w:p w14:paraId="39230EF7" w14:textId="39747939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440" w:type="dxa"/>
          </w:tcPr>
          <w:p w14:paraId="1101D9F2" w14:textId="6E8ABF86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Установление контакта с обучающимися, педагогами</w:t>
            </w:r>
          </w:p>
        </w:tc>
        <w:tc>
          <w:tcPr>
            <w:tcW w:w="1829" w:type="dxa"/>
          </w:tcPr>
          <w:p w14:paraId="7D8A586B" w14:textId="77777777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0F12E5F2" w14:textId="3F6F0126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770" w:type="dxa"/>
          </w:tcPr>
          <w:p w14:paraId="630C1DE6" w14:textId="77777777" w:rsidR="009321C1" w:rsidRPr="00F62BE7" w:rsidRDefault="009321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4" w:rsidRPr="00F62BE7" w14:paraId="2B515F73" w14:textId="77777777" w:rsidTr="00AA1DC4">
        <w:trPr>
          <w:trHeight w:val="1379"/>
        </w:trPr>
        <w:tc>
          <w:tcPr>
            <w:tcW w:w="652" w:type="dxa"/>
          </w:tcPr>
          <w:p w14:paraId="40A6A3BC" w14:textId="77777777" w:rsidR="00AA1DC4" w:rsidRPr="00F62BE7" w:rsidRDefault="00AA1D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</w:tcPr>
          <w:p w14:paraId="53E44BF9" w14:textId="6A0FFA96" w:rsidR="00AA1DC4" w:rsidRPr="00F62BE7" w:rsidRDefault="00AA1D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3514" w:type="dxa"/>
          </w:tcPr>
          <w:p w14:paraId="2BD93627" w14:textId="77777777" w:rsidR="00AA1DC4" w:rsidRPr="00F62BE7" w:rsidRDefault="00AA1DC4" w:rsidP="007F1B4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Международный день пожилых людей</w:t>
            </w:r>
          </w:p>
          <w:p w14:paraId="3E35A4C5" w14:textId="77777777" w:rsidR="00AA1DC4" w:rsidRPr="00F62BE7" w:rsidRDefault="00AA1DC4" w:rsidP="007F1B4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EFDF9" w14:textId="77777777" w:rsidR="00AA1DC4" w:rsidRPr="00F62BE7" w:rsidRDefault="00AA1DC4" w:rsidP="007F1B4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1FC39" w14:textId="77777777" w:rsidR="00AA1DC4" w:rsidRPr="00F62BE7" w:rsidRDefault="00AA1DC4" w:rsidP="007F1B4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5C41D" w14:textId="77777777" w:rsidR="00AA1DC4" w:rsidRPr="00F62BE7" w:rsidRDefault="00AA1DC4" w:rsidP="007F1B4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16939" w14:textId="77777777" w:rsidR="00AA1DC4" w:rsidRPr="00F62BE7" w:rsidRDefault="00AA1DC4" w:rsidP="007F1B4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E7DA2" w14:textId="77777777" w:rsidR="00AA1DC4" w:rsidRPr="00F62BE7" w:rsidRDefault="00AA1DC4" w:rsidP="007F1B4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35FC7" w14:textId="77777777" w:rsidR="00AA1DC4" w:rsidRPr="00F62BE7" w:rsidRDefault="00AA1DC4" w:rsidP="00AA1D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14:paraId="1004FF33" w14:textId="77777777" w:rsidR="00AA1DC4" w:rsidRPr="00F62BE7" w:rsidRDefault="00AA1D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</w:t>
            </w:r>
          </w:p>
          <w:p w14:paraId="502C07E9" w14:textId="77777777" w:rsidR="00AA1DC4" w:rsidRPr="00F62BE7" w:rsidRDefault="00AA1D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84824" w14:textId="77777777" w:rsidR="00AA1DC4" w:rsidRPr="00F62BE7" w:rsidRDefault="00AA1D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46665" w14:textId="77777777" w:rsidR="00AA1DC4" w:rsidRPr="00F62BE7" w:rsidRDefault="00AA1D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CF527" w14:textId="77777777" w:rsidR="00AA1DC4" w:rsidRPr="00F62BE7" w:rsidRDefault="00AA1D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E4AB5" w14:textId="690F401A" w:rsidR="00AA1DC4" w:rsidRPr="00F62BE7" w:rsidRDefault="00AA1D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</w:tcPr>
          <w:p w14:paraId="65C35678" w14:textId="77777777" w:rsidR="00AA1DC4" w:rsidRPr="00F62BE7" w:rsidRDefault="00AA1D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Поддержка пожилых людей.</w:t>
            </w:r>
          </w:p>
          <w:p w14:paraId="0E321CD6" w14:textId="77777777" w:rsidR="00AA1DC4" w:rsidRPr="00F62BE7" w:rsidRDefault="00AA1D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299A2" w14:textId="77777777" w:rsidR="00AA1DC4" w:rsidRPr="00F62BE7" w:rsidRDefault="00AA1D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CA6DB" w14:textId="77777777" w:rsidR="00AA1DC4" w:rsidRPr="00F62BE7" w:rsidRDefault="00AA1D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9F294" w14:textId="77777777" w:rsidR="00AA1DC4" w:rsidRPr="00F62BE7" w:rsidRDefault="00AA1D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BFB7F" w14:textId="77777777" w:rsidR="00AA1DC4" w:rsidRPr="00F62BE7" w:rsidRDefault="00AA1D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4CD81" w14:textId="0B34BCE3" w:rsidR="00AA1DC4" w:rsidRPr="00F62BE7" w:rsidRDefault="00AA1D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14:paraId="108CC035" w14:textId="48DB0C98" w:rsidR="00AA1DC4" w:rsidRPr="00F62BE7" w:rsidRDefault="00AA1D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770" w:type="dxa"/>
          </w:tcPr>
          <w:p w14:paraId="02B66BC7" w14:textId="77777777" w:rsidR="00AA1DC4" w:rsidRPr="00F62BE7" w:rsidRDefault="00AA1D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4" w:rsidRPr="00F62BE7" w14:paraId="484176CE" w14:textId="77777777" w:rsidTr="00C273F8">
        <w:trPr>
          <w:trHeight w:val="1412"/>
        </w:trPr>
        <w:tc>
          <w:tcPr>
            <w:tcW w:w="652" w:type="dxa"/>
          </w:tcPr>
          <w:p w14:paraId="27F25860" w14:textId="77777777" w:rsidR="00AA1DC4" w:rsidRPr="00F62BE7" w:rsidRDefault="00AA1D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</w:tcPr>
          <w:p w14:paraId="1735219C" w14:textId="77777777" w:rsidR="00AA1DC4" w:rsidRPr="00F62BE7" w:rsidRDefault="00AA1D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</w:tcPr>
          <w:p w14:paraId="71DE5D00" w14:textId="77777777" w:rsidR="00AA1DC4" w:rsidRPr="00F62BE7" w:rsidRDefault="00AA1DC4" w:rsidP="00AA1DC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Международный день музыки</w:t>
            </w:r>
          </w:p>
          <w:p w14:paraId="6C572321" w14:textId="77777777" w:rsidR="00AA1DC4" w:rsidRPr="00F62BE7" w:rsidRDefault="00AA1DC4" w:rsidP="007F1B4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14:paraId="65EB9170" w14:textId="232D7714" w:rsidR="00AA1DC4" w:rsidRPr="00F62BE7" w:rsidRDefault="00AA1D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440" w:type="dxa"/>
          </w:tcPr>
          <w:p w14:paraId="19375779" w14:textId="3CC92246" w:rsidR="00AA1DC4" w:rsidRPr="00F62BE7" w:rsidRDefault="00AA1D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обучающихся</w:t>
            </w:r>
          </w:p>
        </w:tc>
        <w:tc>
          <w:tcPr>
            <w:tcW w:w="1829" w:type="dxa"/>
          </w:tcPr>
          <w:p w14:paraId="7B237201" w14:textId="402E3CB0" w:rsidR="00AA1DC4" w:rsidRPr="00F62BE7" w:rsidRDefault="00AA1D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770" w:type="dxa"/>
          </w:tcPr>
          <w:p w14:paraId="19D98148" w14:textId="77777777" w:rsidR="00AA1DC4" w:rsidRPr="00F62BE7" w:rsidRDefault="00AA1DC4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BA9" w:rsidRPr="00F62BE7" w14:paraId="459689EA" w14:textId="77777777" w:rsidTr="00B35BA9">
        <w:trPr>
          <w:trHeight w:val="1412"/>
        </w:trPr>
        <w:tc>
          <w:tcPr>
            <w:tcW w:w="652" w:type="dxa"/>
          </w:tcPr>
          <w:p w14:paraId="0434395E" w14:textId="77777777" w:rsidR="00B35BA9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6289710F" w14:textId="7F903330" w:rsidR="00B35BA9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3514" w:type="dxa"/>
          </w:tcPr>
          <w:p w14:paraId="4DC34934" w14:textId="5A08B6B1" w:rsidR="00B35BA9" w:rsidRPr="00F62BE7" w:rsidRDefault="00B35BA9" w:rsidP="007F1B4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День учителя</w:t>
            </w:r>
          </w:p>
        </w:tc>
        <w:tc>
          <w:tcPr>
            <w:tcW w:w="2171" w:type="dxa"/>
          </w:tcPr>
          <w:p w14:paraId="57DC3A4A" w14:textId="1B5580B1" w:rsidR="00B35BA9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440" w:type="dxa"/>
          </w:tcPr>
          <w:p w14:paraId="36B50006" w14:textId="3A36B85B" w:rsidR="00B35BA9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29" w:type="dxa"/>
          </w:tcPr>
          <w:p w14:paraId="58CEC989" w14:textId="604B3B6C" w:rsidR="00B35BA9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770" w:type="dxa"/>
          </w:tcPr>
          <w:p w14:paraId="10166111" w14:textId="6EBD60A2" w:rsidR="00B35BA9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BA9" w:rsidRPr="00F62BE7" w14:paraId="350BCF76" w14:textId="77777777" w:rsidTr="00B35BA9">
        <w:trPr>
          <w:trHeight w:val="1412"/>
        </w:trPr>
        <w:tc>
          <w:tcPr>
            <w:tcW w:w="652" w:type="dxa"/>
          </w:tcPr>
          <w:p w14:paraId="1B4F5BA9" w14:textId="77777777" w:rsidR="00B35BA9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4E7C2F45" w14:textId="110B794B" w:rsidR="00B35BA9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3514" w:type="dxa"/>
          </w:tcPr>
          <w:p w14:paraId="0D2E51D8" w14:textId="0038F756" w:rsidR="00B35BA9" w:rsidRPr="00F62BE7" w:rsidRDefault="00B35BA9" w:rsidP="007F1B4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День отца в России </w:t>
            </w:r>
          </w:p>
        </w:tc>
        <w:tc>
          <w:tcPr>
            <w:tcW w:w="2171" w:type="dxa"/>
          </w:tcPr>
          <w:p w14:paraId="450694E6" w14:textId="24753D7D" w:rsidR="00B35BA9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440" w:type="dxa"/>
          </w:tcPr>
          <w:p w14:paraId="288B15B2" w14:textId="40C4B46F" w:rsidR="00B35BA9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1829" w:type="dxa"/>
          </w:tcPr>
          <w:p w14:paraId="7ACC14D8" w14:textId="554AEE40" w:rsidR="00B35BA9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770" w:type="dxa"/>
          </w:tcPr>
          <w:p w14:paraId="024891BE" w14:textId="77777777" w:rsidR="00B35BA9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BA9" w:rsidRPr="00F62BE7" w14:paraId="5E72B2AD" w14:textId="77777777" w:rsidTr="004C38D0">
        <w:trPr>
          <w:trHeight w:val="1394"/>
        </w:trPr>
        <w:tc>
          <w:tcPr>
            <w:tcW w:w="652" w:type="dxa"/>
          </w:tcPr>
          <w:p w14:paraId="1225F3AC" w14:textId="77777777" w:rsidR="00B35BA9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5501BA5E" w14:textId="3B8A5AA4" w:rsidR="00B35BA9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3514" w:type="dxa"/>
          </w:tcPr>
          <w:p w14:paraId="3E577A6C" w14:textId="45C42244" w:rsidR="00B35BA9" w:rsidRPr="00F62BE7" w:rsidRDefault="00B35BA9" w:rsidP="007F1B4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Международный день школьных библиотек</w:t>
            </w:r>
          </w:p>
        </w:tc>
        <w:tc>
          <w:tcPr>
            <w:tcW w:w="2171" w:type="dxa"/>
          </w:tcPr>
          <w:p w14:paraId="3D0045A5" w14:textId="106358A2" w:rsidR="00B35BA9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440" w:type="dxa"/>
          </w:tcPr>
          <w:p w14:paraId="4E7C9E90" w14:textId="4E4BEEBB" w:rsidR="00B35BA9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1829" w:type="dxa"/>
          </w:tcPr>
          <w:p w14:paraId="1DDBC911" w14:textId="52125865" w:rsidR="00B35BA9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770" w:type="dxa"/>
          </w:tcPr>
          <w:p w14:paraId="13BD40FC" w14:textId="77777777" w:rsidR="00B35BA9" w:rsidRPr="00F62BE7" w:rsidRDefault="00B35BA9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4CC5A9" w14:textId="77777777" w:rsidR="0043281C" w:rsidRPr="00F62BE7" w:rsidRDefault="0043281C" w:rsidP="00611BF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F47BF82" w14:textId="22D31B6F" w:rsidR="0043281C" w:rsidRPr="00F62BE7" w:rsidRDefault="0043281C" w:rsidP="00611B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2BE7">
        <w:rPr>
          <w:rFonts w:ascii="Times New Roman" w:hAnsi="Times New Roman" w:cs="Times New Roman"/>
          <w:b/>
          <w:bCs/>
          <w:sz w:val="20"/>
          <w:szCs w:val="20"/>
        </w:rPr>
        <w:t>Подготовка отчетной, аналитической документации, повышение квалификации</w:t>
      </w:r>
    </w:p>
    <w:p w14:paraId="6E8AB345" w14:textId="77777777" w:rsidR="0043281C" w:rsidRPr="00F62BE7" w:rsidRDefault="0043281C" w:rsidP="00611BF5">
      <w:pPr>
        <w:pStyle w:val="a3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5"/>
        <w:gridCol w:w="1350"/>
        <w:gridCol w:w="3615"/>
        <w:gridCol w:w="2207"/>
        <w:gridCol w:w="2497"/>
        <w:gridCol w:w="1936"/>
        <w:gridCol w:w="1796"/>
      </w:tblGrid>
      <w:tr w:rsidR="0000340B" w:rsidRPr="00F62BE7" w14:paraId="6A72CC3B" w14:textId="77777777" w:rsidTr="0043281C">
        <w:tc>
          <w:tcPr>
            <w:tcW w:w="674" w:type="dxa"/>
          </w:tcPr>
          <w:p w14:paraId="5A0C3E20" w14:textId="30410F11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70" w:type="dxa"/>
          </w:tcPr>
          <w:p w14:paraId="22B8265F" w14:textId="52C67916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684" w:type="dxa"/>
          </w:tcPr>
          <w:p w14:paraId="2017218C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</w:t>
            </w:r>
          </w:p>
          <w:p w14:paraId="0DA4CEB3" w14:textId="326EB8C0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Что делать?</w:t>
            </w: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229" w:type="dxa"/>
          </w:tcPr>
          <w:p w14:paraId="419D9BD4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Целевая категория</w:t>
            </w:r>
          </w:p>
          <w:p w14:paraId="069A67BF" w14:textId="566FD893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(С кем работать?)</w:t>
            </w:r>
          </w:p>
        </w:tc>
        <w:tc>
          <w:tcPr>
            <w:tcW w:w="2522" w:type="dxa"/>
          </w:tcPr>
          <w:p w14:paraId="3D9883E0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Цель деятельности</w:t>
            </w:r>
          </w:p>
          <w:p w14:paraId="6C8ABF22" w14:textId="1F07FF4B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(Для чего?)</w:t>
            </w:r>
          </w:p>
        </w:tc>
        <w:tc>
          <w:tcPr>
            <w:tcW w:w="1946" w:type="dxa"/>
          </w:tcPr>
          <w:p w14:paraId="0A0FC353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  <w:p w14:paraId="21D376C3" w14:textId="19C506C5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(Кто помогает?)</w:t>
            </w:r>
          </w:p>
        </w:tc>
        <w:tc>
          <w:tcPr>
            <w:tcW w:w="1815" w:type="dxa"/>
          </w:tcPr>
          <w:p w14:paraId="6A343492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  <w:p w14:paraId="487FD09C" w14:textId="6FD1A99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(Что в результате?)</w:t>
            </w:r>
          </w:p>
        </w:tc>
      </w:tr>
      <w:tr w:rsidR="00A71097" w:rsidRPr="00F62BE7" w14:paraId="45B9DE92" w14:textId="77777777" w:rsidTr="0094323A">
        <w:tc>
          <w:tcPr>
            <w:tcW w:w="674" w:type="dxa"/>
          </w:tcPr>
          <w:p w14:paraId="489B9B44" w14:textId="77777777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0" w:type="dxa"/>
          </w:tcPr>
          <w:p w14:paraId="14A04DC8" w14:textId="4FADE806" w:rsidR="00A71097" w:rsidRPr="00F62BE7" w:rsidRDefault="00012DD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3684" w:type="dxa"/>
          </w:tcPr>
          <w:p w14:paraId="64D4AF78" w14:textId="6A3D9F97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4E5C892D" w14:textId="77777777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4F07637B" w14:textId="77777777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6980413E" w14:textId="77777777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853E660" w14:textId="77777777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295CFB" w14:textId="77777777" w:rsidR="008721C8" w:rsidRPr="00F62BE7" w:rsidRDefault="008721C8" w:rsidP="00C273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7C3A364" w14:textId="2F84B171" w:rsidR="006F3DF7" w:rsidRPr="00F62BE7" w:rsidRDefault="006F3DF7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2BE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III </w:t>
      </w:r>
      <w:r w:rsidRPr="00F62BE7">
        <w:rPr>
          <w:rFonts w:ascii="Times New Roman" w:hAnsi="Times New Roman" w:cs="Times New Roman"/>
          <w:b/>
          <w:bCs/>
          <w:sz w:val="20"/>
          <w:szCs w:val="20"/>
        </w:rPr>
        <w:t>месяц</w:t>
      </w:r>
    </w:p>
    <w:p w14:paraId="475FDF63" w14:textId="1C519D2D" w:rsidR="006F3DF7" w:rsidRPr="00F62BE7" w:rsidRDefault="006F3DF7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  <w:sz w:val="20"/>
          <w:szCs w:val="20"/>
        </w:rPr>
      </w:pPr>
      <w:r w:rsidRPr="00F62BE7">
        <w:rPr>
          <w:rFonts w:ascii="Times New Roman" w:hAnsi="Times New Roman" w:cs="Times New Roman"/>
          <w:b/>
          <w:bCs/>
          <w:sz w:val="20"/>
          <w:szCs w:val="20"/>
          <w:lang w:val="en-US"/>
        </w:rPr>
        <w:t>1</w:t>
      </w:r>
      <w:r w:rsidRPr="00F62BE7">
        <w:rPr>
          <w:rFonts w:ascii="Times New Roman" w:hAnsi="Times New Roman" w:cs="Times New Roman"/>
          <w:b/>
          <w:bCs/>
          <w:sz w:val="20"/>
          <w:szCs w:val="20"/>
        </w:rPr>
        <w:t>.Административная работа</w:t>
      </w:r>
    </w:p>
    <w:p w14:paraId="4409AB50" w14:textId="77777777" w:rsidR="006F3DF7" w:rsidRPr="00F62BE7" w:rsidRDefault="006F3DF7" w:rsidP="00611BF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F62BE7" w14:paraId="01A29467" w14:textId="77777777" w:rsidTr="00B25E1C">
        <w:tc>
          <w:tcPr>
            <w:tcW w:w="680" w:type="dxa"/>
          </w:tcPr>
          <w:p w14:paraId="41FDE771" w14:textId="067F89AE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76" w:type="dxa"/>
          </w:tcPr>
          <w:p w14:paraId="44A4A98D" w14:textId="311FA52C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741" w:type="dxa"/>
          </w:tcPr>
          <w:p w14:paraId="5E10A5CC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</w:t>
            </w:r>
          </w:p>
          <w:p w14:paraId="7C095558" w14:textId="3FB565B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Что делать?</w:t>
            </w: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246" w:type="dxa"/>
          </w:tcPr>
          <w:p w14:paraId="3F5553E0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Целевая категория</w:t>
            </w:r>
          </w:p>
          <w:p w14:paraId="0D1C09FB" w14:textId="477F8C12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(С кем работать?)</w:t>
            </w:r>
          </w:p>
        </w:tc>
        <w:tc>
          <w:tcPr>
            <w:tcW w:w="2518" w:type="dxa"/>
          </w:tcPr>
          <w:p w14:paraId="7F6C0A05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Цель деятельности</w:t>
            </w:r>
          </w:p>
          <w:p w14:paraId="07B7A326" w14:textId="6EC95E0C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(Для чего?)</w:t>
            </w:r>
          </w:p>
        </w:tc>
        <w:tc>
          <w:tcPr>
            <w:tcW w:w="1856" w:type="dxa"/>
          </w:tcPr>
          <w:p w14:paraId="68EC9FD6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  <w:p w14:paraId="2AFAAECA" w14:textId="58BCB925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(Кто помогает?)</w:t>
            </w:r>
          </w:p>
        </w:tc>
        <w:tc>
          <w:tcPr>
            <w:tcW w:w="1823" w:type="dxa"/>
          </w:tcPr>
          <w:p w14:paraId="35D0F372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  <w:p w14:paraId="6E1047E2" w14:textId="2C18391A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(Что в результате?)</w:t>
            </w:r>
          </w:p>
        </w:tc>
      </w:tr>
      <w:tr w:rsidR="0094323A" w:rsidRPr="00F62BE7" w14:paraId="3A2E99B9" w14:textId="77777777" w:rsidTr="00B25E1C">
        <w:tc>
          <w:tcPr>
            <w:tcW w:w="680" w:type="dxa"/>
          </w:tcPr>
          <w:p w14:paraId="5523EB17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6" w:type="dxa"/>
          </w:tcPr>
          <w:p w14:paraId="5DFEA99F" w14:textId="3B49CD52" w:rsidR="006F3DF7" w:rsidRPr="00F62BE7" w:rsidRDefault="00012DD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Первая неделя месяца</w:t>
            </w:r>
          </w:p>
        </w:tc>
        <w:tc>
          <w:tcPr>
            <w:tcW w:w="3741" w:type="dxa"/>
          </w:tcPr>
          <w:p w14:paraId="0DBE1D05" w14:textId="1C0B8D99" w:rsidR="006F3DF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14:paraId="78E361A6" w14:textId="46261737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  <w:p w14:paraId="516BFDA4" w14:textId="5F48F46B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14:paraId="36EE5897" w14:textId="6174A73E" w:rsidR="006F3DF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70C974CA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823" w:type="dxa"/>
          </w:tcPr>
          <w:p w14:paraId="7B9264B6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23A" w:rsidRPr="00F62BE7" w14:paraId="3991B4A4" w14:textId="77777777" w:rsidTr="00B25E1C">
        <w:tc>
          <w:tcPr>
            <w:tcW w:w="680" w:type="dxa"/>
          </w:tcPr>
          <w:p w14:paraId="28CC0E92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76" w:type="dxa"/>
          </w:tcPr>
          <w:p w14:paraId="3757D201" w14:textId="786EC833" w:rsidR="006F3DF7" w:rsidRPr="00F62BE7" w:rsidRDefault="00012DD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Каждая пятница</w:t>
            </w:r>
          </w:p>
        </w:tc>
        <w:tc>
          <w:tcPr>
            <w:tcW w:w="3741" w:type="dxa"/>
          </w:tcPr>
          <w:p w14:paraId="3F203778" w14:textId="47B42461" w:rsidR="006F3DF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51FCDEE5" w14:textId="0CD58B5C" w:rsidR="006F3DF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518" w:type="dxa"/>
          </w:tcPr>
          <w:p w14:paraId="6CFFCB09" w14:textId="620FB220" w:rsidR="006F3DF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2C1CFBED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6EF97D0D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823" w:type="dxa"/>
          </w:tcPr>
          <w:p w14:paraId="743F4046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23A" w:rsidRPr="00F62BE7" w14:paraId="0589AC7F" w14:textId="77777777" w:rsidTr="00B25E1C">
        <w:tc>
          <w:tcPr>
            <w:tcW w:w="680" w:type="dxa"/>
          </w:tcPr>
          <w:p w14:paraId="25CBD11F" w14:textId="77777777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76" w:type="dxa"/>
          </w:tcPr>
          <w:p w14:paraId="17224810" w14:textId="70F7FF80" w:rsidR="00A71097" w:rsidRPr="00F62BE7" w:rsidRDefault="00012DD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741" w:type="dxa"/>
          </w:tcPr>
          <w:p w14:paraId="19335153" w14:textId="45A557D5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60C3A9E1" w14:textId="77777777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2518" w:type="dxa"/>
          </w:tcPr>
          <w:p w14:paraId="4D58F694" w14:textId="78141FF5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Совместное планирование</w:t>
            </w:r>
          </w:p>
        </w:tc>
        <w:tc>
          <w:tcPr>
            <w:tcW w:w="1856" w:type="dxa"/>
          </w:tcPr>
          <w:p w14:paraId="6846DE3F" w14:textId="77777777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68F85D6F" w14:textId="01C90D34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823" w:type="dxa"/>
          </w:tcPr>
          <w:p w14:paraId="1B256B14" w14:textId="77777777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23A" w:rsidRPr="00F62BE7" w14:paraId="29C30A1D" w14:textId="77777777" w:rsidTr="00B25E1C">
        <w:tc>
          <w:tcPr>
            <w:tcW w:w="680" w:type="dxa"/>
          </w:tcPr>
          <w:p w14:paraId="0DAB2988" w14:textId="77777777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76" w:type="dxa"/>
          </w:tcPr>
          <w:p w14:paraId="7A64EC04" w14:textId="450EB5F0" w:rsidR="00A71097" w:rsidRPr="00F62BE7" w:rsidRDefault="00012DD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741" w:type="dxa"/>
          </w:tcPr>
          <w:p w14:paraId="0CBF5CB4" w14:textId="4D52DE15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14:paraId="039E0F5F" w14:textId="77777777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245413A0" w14:textId="2CADD511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14:paraId="4881975F" w14:textId="0EA15B49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14:paraId="0BFD135B" w14:textId="77777777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2E9904D5" w14:textId="4BB870DA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</w:tcPr>
          <w:p w14:paraId="3F5B39BE" w14:textId="77777777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23A" w:rsidRPr="00F62BE7" w14:paraId="1A0D1C5A" w14:textId="77777777" w:rsidTr="00B25E1C">
        <w:tc>
          <w:tcPr>
            <w:tcW w:w="680" w:type="dxa"/>
          </w:tcPr>
          <w:p w14:paraId="3A67B714" w14:textId="77777777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76" w:type="dxa"/>
          </w:tcPr>
          <w:p w14:paraId="37E74B1D" w14:textId="60668A88" w:rsidR="00A71097" w:rsidRPr="00F62BE7" w:rsidRDefault="00012DD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741" w:type="dxa"/>
          </w:tcPr>
          <w:p w14:paraId="3F397100" w14:textId="6C1CE2C7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6F5205F3" w14:textId="77777777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19B0E232" w14:textId="38BB34BD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2518" w:type="dxa"/>
          </w:tcPr>
          <w:p w14:paraId="31E25FCC" w14:textId="25C6472E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1EC6B529" w14:textId="77777777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5481E176" w14:textId="29BEFF9D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</w:tcPr>
          <w:p w14:paraId="15B3493B" w14:textId="77777777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23A" w:rsidRPr="00F62BE7" w14:paraId="4B9396A2" w14:textId="77777777" w:rsidTr="00B25E1C">
        <w:tc>
          <w:tcPr>
            <w:tcW w:w="680" w:type="dxa"/>
          </w:tcPr>
          <w:p w14:paraId="46DAD0BE" w14:textId="1591BF4E" w:rsidR="00A71097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76" w:type="dxa"/>
          </w:tcPr>
          <w:p w14:paraId="5386E8EE" w14:textId="6E5E3683" w:rsidR="00A71097" w:rsidRPr="00F62BE7" w:rsidRDefault="00012DD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Первая неделя месяца</w:t>
            </w:r>
          </w:p>
        </w:tc>
        <w:tc>
          <w:tcPr>
            <w:tcW w:w="3741" w:type="dxa"/>
          </w:tcPr>
          <w:p w14:paraId="79A2DF7A" w14:textId="7806B23E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14:paraId="78645689" w14:textId="1AEFD2F1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2518" w:type="dxa"/>
          </w:tcPr>
          <w:p w14:paraId="3C58B27E" w14:textId="4525CA06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1F60E7C7" w14:textId="77777777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31C454D4" w14:textId="7D7C1D32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</w:tcPr>
          <w:p w14:paraId="53F726AD" w14:textId="77777777" w:rsidR="00A7109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23A" w:rsidRPr="00F62BE7" w14:paraId="28AA9CF4" w14:textId="77777777" w:rsidTr="00B25E1C">
        <w:tc>
          <w:tcPr>
            <w:tcW w:w="680" w:type="dxa"/>
          </w:tcPr>
          <w:p w14:paraId="392F72D2" w14:textId="13BF3A1B" w:rsidR="0094323A" w:rsidRPr="00F62BE7" w:rsidRDefault="0094323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76" w:type="dxa"/>
          </w:tcPr>
          <w:p w14:paraId="6C54AE0A" w14:textId="286B1018" w:rsidR="0094323A" w:rsidRPr="00F62BE7" w:rsidRDefault="00012DD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741" w:type="dxa"/>
          </w:tcPr>
          <w:p w14:paraId="07A5A7FA" w14:textId="5599084B" w:rsidR="0094323A" w:rsidRPr="00F62BE7" w:rsidRDefault="0094323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7929DC7C" w14:textId="1B29DDDC" w:rsidR="0094323A" w:rsidRPr="00F62BE7" w:rsidRDefault="0094323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2518" w:type="dxa"/>
          </w:tcPr>
          <w:p w14:paraId="5E38678A" w14:textId="34E8FC91" w:rsidR="0094323A" w:rsidRPr="00F62BE7" w:rsidRDefault="0094323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Формирование (корректировка)</w:t>
            </w:r>
          </w:p>
          <w:p w14:paraId="55FC89DD" w14:textId="0329308E" w:rsidR="0094323A" w:rsidRPr="00F62BE7" w:rsidRDefault="0094323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воспитательной системы ОО</w:t>
            </w:r>
          </w:p>
        </w:tc>
        <w:tc>
          <w:tcPr>
            <w:tcW w:w="1856" w:type="dxa"/>
          </w:tcPr>
          <w:p w14:paraId="61C65718" w14:textId="77777777" w:rsidR="0094323A" w:rsidRPr="00F62BE7" w:rsidRDefault="0094323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5441D733" w14:textId="77777777" w:rsidR="0094323A" w:rsidRPr="00F62BE7" w:rsidRDefault="0094323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</w:tcPr>
          <w:p w14:paraId="7CE9994A" w14:textId="77777777" w:rsidR="0094323A" w:rsidRPr="00F62BE7" w:rsidRDefault="0094323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0559DA" w14:textId="77777777" w:rsidR="006F3DF7" w:rsidRPr="00F62BE7" w:rsidRDefault="006F3DF7" w:rsidP="00611BF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C54B9AA" w14:textId="77777777" w:rsidR="006F3DF7" w:rsidRPr="00F62BE7" w:rsidRDefault="006F3DF7" w:rsidP="00611BF5">
      <w:pPr>
        <w:spacing w:line="240" w:lineRule="auto"/>
        <w:ind w:left="1416"/>
        <w:rPr>
          <w:rFonts w:ascii="Times New Roman" w:hAnsi="Times New Roman" w:cs="Times New Roman"/>
          <w:b/>
          <w:bCs/>
          <w:sz w:val="20"/>
          <w:szCs w:val="20"/>
        </w:rPr>
      </w:pPr>
      <w:r w:rsidRPr="00F62BE7">
        <w:rPr>
          <w:rFonts w:ascii="Times New Roman" w:hAnsi="Times New Roman" w:cs="Times New Roman"/>
          <w:b/>
          <w:bCs/>
          <w:sz w:val="20"/>
          <w:szCs w:val="20"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8"/>
        <w:gridCol w:w="1219"/>
        <w:gridCol w:w="3716"/>
        <w:gridCol w:w="2250"/>
        <w:gridCol w:w="2527"/>
        <w:gridCol w:w="1855"/>
        <w:gridCol w:w="1821"/>
      </w:tblGrid>
      <w:tr w:rsidR="0000340B" w:rsidRPr="00F62BE7" w14:paraId="620EC35D" w14:textId="77777777" w:rsidTr="00B25E1C">
        <w:tc>
          <w:tcPr>
            <w:tcW w:w="679" w:type="dxa"/>
          </w:tcPr>
          <w:p w14:paraId="396394D0" w14:textId="43AB7E3E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76" w:type="dxa"/>
          </w:tcPr>
          <w:p w14:paraId="3C50B22D" w14:textId="7DB0865B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724" w:type="dxa"/>
          </w:tcPr>
          <w:p w14:paraId="6371F530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</w:t>
            </w:r>
          </w:p>
          <w:p w14:paraId="7ED02E2D" w14:textId="25D819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Что делать?</w:t>
            </w: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252" w:type="dxa"/>
          </w:tcPr>
          <w:p w14:paraId="69E86860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Целевая категория</w:t>
            </w:r>
          </w:p>
          <w:p w14:paraId="13887FA4" w14:textId="13F914C0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(С кем работать?)</w:t>
            </w:r>
          </w:p>
        </w:tc>
        <w:tc>
          <w:tcPr>
            <w:tcW w:w="2530" w:type="dxa"/>
          </w:tcPr>
          <w:p w14:paraId="2339E029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Цель деятельности</w:t>
            </w:r>
          </w:p>
          <w:p w14:paraId="769583D4" w14:textId="7E595690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(Для чего?)</w:t>
            </w:r>
          </w:p>
        </w:tc>
        <w:tc>
          <w:tcPr>
            <w:tcW w:w="1856" w:type="dxa"/>
          </w:tcPr>
          <w:p w14:paraId="6B39A479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  <w:p w14:paraId="60EF4045" w14:textId="1D67AF0B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(Кто помогает?)</w:t>
            </w:r>
          </w:p>
        </w:tc>
        <w:tc>
          <w:tcPr>
            <w:tcW w:w="1823" w:type="dxa"/>
          </w:tcPr>
          <w:p w14:paraId="47348C74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  <w:p w14:paraId="55817267" w14:textId="45FD0F23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(Что в результате?)</w:t>
            </w:r>
          </w:p>
        </w:tc>
      </w:tr>
      <w:tr w:rsidR="006F3DF7" w:rsidRPr="00F62BE7" w14:paraId="46802F77" w14:textId="77777777" w:rsidTr="00B25E1C">
        <w:tc>
          <w:tcPr>
            <w:tcW w:w="679" w:type="dxa"/>
          </w:tcPr>
          <w:p w14:paraId="6B69C0D7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6" w:type="dxa"/>
          </w:tcPr>
          <w:p w14:paraId="5317F430" w14:textId="3B741236" w:rsidR="006F3DF7" w:rsidRPr="00F62BE7" w:rsidRDefault="00362C2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724" w:type="dxa"/>
          </w:tcPr>
          <w:p w14:paraId="58FFA77C" w14:textId="76F88C21" w:rsidR="006F3DF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14:paraId="62C915EA" w14:textId="74BDEE34" w:rsidR="006F3DF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75A91FD" w14:textId="5E3C2C5B" w:rsidR="006F3DF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14:paraId="489F8AE6" w14:textId="6E522A09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823" w:type="dxa"/>
          </w:tcPr>
          <w:p w14:paraId="2BA07A4A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DF7" w:rsidRPr="00F62BE7" w14:paraId="210F20BB" w14:textId="77777777" w:rsidTr="00B25E1C">
        <w:tc>
          <w:tcPr>
            <w:tcW w:w="679" w:type="dxa"/>
          </w:tcPr>
          <w:p w14:paraId="3EA9C61E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14:paraId="1222373B" w14:textId="3FAA39CE" w:rsidR="006F3DF7" w:rsidRPr="00F62BE7" w:rsidRDefault="00362C2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724" w:type="dxa"/>
          </w:tcPr>
          <w:p w14:paraId="45AD8D1A" w14:textId="290595D6" w:rsidR="006F3DF7" w:rsidRPr="00F62BE7" w:rsidRDefault="00A7109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14:paraId="2E0B00E7" w14:textId="613E4520" w:rsidR="006F3DF7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772E6B51" w14:textId="362B26E6" w:rsidR="006F3DF7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4AD7F49E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823" w:type="dxa"/>
          </w:tcPr>
          <w:p w14:paraId="59D02458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4DC" w:rsidRPr="00F62BE7" w14:paraId="1DD12DBA" w14:textId="77777777" w:rsidTr="00B25E1C">
        <w:tc>
          <w:tcPr>
            <w:tcW w:w="679" w:type="dxa"/>
          </w:tcPr>
          <w:p w14:paraId="5C677AD3" w14:textId="77777777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76" w:type="dxa"/>
          </w:tcPr>
          <w:p w14:paraId="08DFE924" w14:textId="0078612B" w:rsidR="005D64DC" w:rsidRPr="00F62BE7" w:rsidRDefault="00362C2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724" w:type="dxa"/>
          </w:tcPr>
          <w:p w14:paraId="10FFC08E" w14:textId="340E57EF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3E8ABD16" w14:textId="3EF8AFFE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2530" w:type="dxa"/>
          </w:tcPr>
          <w:p w14:paraId="6B84C2FD" w14:textId="6F647544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5F39677C" w14:textId="7FE20834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823" w:type="dxa"/>
          </w:tcPr>
          <w:p w14:paraId="3843D863" w14:textId="77777777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4DC" w:rsidRPr="00F62BE7" w14:paraId="6C0F2DD1" w14:textId="77777777" w:rsidTr="00B25E1C">
        <w:tc>
          <w:tcPr>
            <w:tcW w:w="679" w:type="dxa"/>
          </w:tcPr>
          <w:p w14:paraId="7CD3F14A" w14:textId="77777777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6" w:type="dxa"/>
          </w:tcPr>
          <w:p w14:paraId="69DC90FA" w14:textId="25344D1E" w:rsidR="005D64DC" w:rsidRPr="00F62BE7" w:rsidRDefault="00362C2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месяца</w:t>
            </w:r>
          </w:p>
        </w:tc>
        <w:tc>
          <w:tcPr>
            <w:tcW w:w="3724" w:type="dxa"/>
          </w:tcPr>
          <w:p w14:paraId="4DB2B2A4" w14:textId="648D11D3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подготовке мероприятий для 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родителей обучающихся</w:t>
            </w:r>
          </w:p>
        </w:tc>
        <w:tc>
          <w:tcPr>
            <w:tcW w:w="2252" w:type="dxa"/>
          </w:tcPr>
          <w:p w14:paraId="5B7C2607" w14:textId="0073AA13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Родители 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</w:t>
            </w:r>
          </w:p>
        </w:tc>
        <w:tc>
          <w:tcPr>
            <w:tcW w:w="2530" w:type="dxa"/>
          </w:tcPr>
          <w:p w14:paraId="44CBBC53" w14:textId="08CD1DDB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Выработка совместных 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решений </w:t>
            </w:r>
          </w:p>
        </w:tc>
        <w:tc>
          <w:tcPr>
            <w:tcW w:w="1856" w:type="dxa"/>
          </w:tcPr>
          <w:p w14:paraId="6637603A" w14:textId="0CE974A0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</w:p>
        </w:tc>
        <w:tc>
          <w:tcPr>
            <w:tcW w:w="1823" w:type="dxa"/>
          </w:tcPr>
          <w:p w14:paraId="75738701" w14:textId="77777777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4DC" w:rsidRPr="00F62BE7" w14:paraId="70C56B38" w14:textId="77777777" w:rsidTr="00B25E1C">
        <w:tc>
          <w:tcPr>
            <w:tcW w:w="679" w:type="dxa"/>
          </w:tcPr>
          <w:p w14:paraId="66DC1B40" w14:textId="7443F670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76" w:type="dxa"/>
          </w:tcPr>
          <w:p w14:paraId="250E57B2" w14:textId="1A7ED2F2" w:rsidR="005D64DC" w:rsidRPr="00F62BE7" w:rsidRDefault="00362C2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724" w:type="dxa"/>
          </w:tcPr>
          <w:p w14:paraId="3246FB4A" w14:textId="4C506D85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14:paraId="6823257D" w14:textId="628CA0EC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2530" w:type="dxa"/>
          </w:tcPr>
          <w:p w14:paraId="276223EC" w14:textId="41A00DE6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38C19866" w14:textId="77777777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7B08E3B5" w14:textId="77777777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</w:tcPr>
          <w:p w14:paraId="1F1481D4" w14:textId="77777777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4DC" w:rsidRPr="00F62BE7" w14:paraId="1A696F5A" w14:textId="77777777" w:rsidTr="00B25E1C">
        <w:tc>
          <w:tcPr>
            <w:tcW w:w="679" w:type="dxa"/>
          </w:tcPr>
          <w:p w14:paraId="0A539A04" w14:textId="523B5E3D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976" w:type="dxa"/>
          </w:tcPr>
          <w:p w14:paraId="444849CB" w14:textId="727E57CF" w:rsidR="005D64DC" w:rsidRPr="00F62BE7" w:rsidRDefault="00362C2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3724" w:type="dxa"/>
          </w:tcPr>
          <w:p w14:paraId="2443CF62" w14:textId="278FF205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методических мероприятиях ОО для педагогов</w:t>
            </w:r>
            <w:r w:rsidR="000B5C8E" w:rsidRPr="00F62BE7">
              <w:rPr>
                <w:rFonts w:ascii="Times New Roman" w:hAnsi="Times New Roman" w:cs="Times New Roman"/>
                <w:sz w:val="20"/>
                <w:szCs w:val="20"/>
              </w:rPr>
              <w:t>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14:paraId="5877A5E3" w14:textId="6F484927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2530" w:type="dxa"/>
          </w:tcPr>
          <w:p w14:paraId="0123D3A7" w14:textId="432B4804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6E769C30" w14:textId="77777777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567B6D81" w14:textId="77777777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</w:tcPr>
          <w:p w14:paraId="5824E4C6" w14:textId="77777777" w:rsidR="005D64DC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C8E" w:rsidRPr="00F62BE7" w14:paraId="025B412F" w14:textId="77777777" w:rsidTr="00B25E1C">
        <w:tc>
          <w:tcPr>
            <w:tcW w:w="679" w:type="dxa"/>
          </w:tcPr>
          <w:p w14:paraId="068D4856" w14:textId="15CEF14A" w:rsidR="000B5C8E" w:rsidRPr="00F62BE7" w:rsidRDefault="000B5C8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76" w:type="dxa"/>
          </w:tcPr>
          <w:p w14:paraId="14CCFD9F" w14:textId="0628C085" w:rsidR="000B5C8E" w:rsidRPr="00F62BE7" w:rsidRDefault="00362C2F" w:rsidP="00362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724" w:type="dxa"/>
          </w:tcPr>
          <w:p w14:paraId="6CB054C9" w14:textId="7E56ACA6" w:rsidR="000B5C8E" w:rsidRPr="00F62BE7" w:rsidRDefault="000B5C8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43B1A120" w14:textId="171A4CDE" w:rsidR="000B5C8E" w:rsidRPr="00F62BE7" w:rsidRDefault="000B5C8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530" w:type="dxa"/>
          </w:tcPr>
          <w:p w14:paraId="107F1714" w14:textId="49698CAC" w:rsidR="000B5C8E" w:rsidRPr="00F62BE7" w:rsidRDefault="000B5C8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14:paraId="76A5148F" w14:textId="0F959E74" w:rsidR="000B5C8E" w:rsidRPr="00F62BE7" w:rsidRDefault="000B5C8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823" w:type="dxa"/>
          </w:tcPr>
          <w:p w14:paraId="361297ED" w14:textId="77777777" w:rsidR="000B5C8E" w:rsidRPr="00F62BE7" w:rsidRDefault="000B5C8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36A" w:rsidRPr="00F62BE7" w14:paraId="08751E25" w14:textId="77777777" w:rsidTr="00B25E1C">
        <w:tc>
          <w:tcPr>
            <w:tcW w:w="679" w:type="dxa"/>
          </w:tcPr>
          <w:p w14:paraId="06D78EC9" w14:textId="10122A2A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6" w:type="dxa"/>
          </w:tcPr>
          <w:p w14:paraId="168D7AEE" w14:textId="325CEEE0" w:rsidR="003D536A" w:rsidRPr="00F62BE7" w:rsidRDefault="00362C2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724" w:type="dxa"/>
          </w:tcPr>
          <w:p w14:paraId="4CB1C1FE" w14:textId="4C3D1BC4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14:paraId="5A6C1CB1" w14:textId="53FCCD7D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530" w:type="dxa"/>
          </w:tcPr>
          <w:p w14:paraId="00958FF7" w14:textId="619FD61D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04C0AC29" w14:textId="30430126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823" w:type="dxa"/>
          </w:tcPr>
          <w:p w14:paraId="6E994190" w14:textId="77777777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087" w:rsidRPr="00F62BE7" w14:paraId="5C9002D6" w14:textId="77777777" w:rsidTr="00B25E1C">
        <w:tc>
          <w:tcPr>
            <w:tcW w:w="679" w:type="dxa"/>
          </w:tcPr>
          <w:p w14:paraId="2F5EA8C0" w14:textId="26574376" w:rsidR="00940087" w:rsidRPr="00F62BE7" w:rsidRDefault="0094008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76" w:type="dxa"/>
          </w:tcPr>
          <w:p w14:paraId="5D7C9E4C" w14:textId="741CA367" w:rsidR="00940087" w:rsidRPr="00F62BE7" w:rsidRDefault="00362C2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Первая неделя месяца</w:t>
            </w:r>
          </w:p>
        </w:tc>
        <w:tc>
          <w:tcPr>
            <w:tcW w:w="3724" w:type="dxa"/>
          </w:tcPr>
          <w:p w14:paraId="10D1AD91" w14:textId="7F2A1EA1" w:rsidR="00940087" w:rsidRPr="00F62BE7" w:rsidRDefault="0094008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</w:tcPr>
          <w:p w14:paraId="56FC52FD" w14:textId="07952CF0" w:rsidR="00940087" w:rsidRPr="00F62BE7" w:rsidRDefault="0094008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530" w:type="dxa"/>
          </w:tcPr>
          <w:p w14:paraId="2908A068" w14:textId="00E9AA44" w:rsidR="00940087" w:rsidRPr="00F62BE7" w:rsidRDefault="0094008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4AFE9038" w14:textId="1F359339" w:rsidR="00940087" w:rsidRPr="00F62BE7" w:rsidRDefault="0094008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823" w:type="dxa"/>
          </w:tcPr>
          <w:p w14:paraId="22EF9767" w14:textId="77777777" w:rsidR="00940087" w:rsidRPr="00F62BE7" w:rsidRDefault="0094008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A351EA" w14:textId="77777777" w:rsidR="006F3DF7" w:rsidRPr="00F62BE7" w:rsidRDefault="006F3DF7" w:rsidP="00611BF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88A566D" w14:textId="4663CBA8" w:rsidR="006F3DF7" w:rsidRPr="00F62BE7" w:rsidRDefault="006F3DF7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2BE7">
        <w:rPr>
          <w:rFonts w:ascii="Times New Roman" w:hAnsi="Times New Roman" w:cs="Times New Roman"/>
          <w:b/>
          <w:bCs/>
          <w:sz w:val="20"/>
          <w:szCs w:val="20"/>
        </w:rPr>
        <w:t>Педагогическая работа</w:t>
      </w:r>
    </w:p>
    <w:p w14:paraId="7D88B6E2" w14:textId="77777777" w:rsidR="00376431" w:rsidRPr="00F62BE7" w:rsidRDefault="00376431" w:rsidP="00611BF5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67"/>
        <w:gridCol w:w="1823"/>
      </w:tblGrid>
      <w:tr w:rsidR="0000340B" w:rsidRPr="00F62BE7" w14:paraId="19B70DBE" w14:textId="77777777" w:rsidTr="00B25E1C">
        <w:tc>
          <w:tcPr>
            <w:tcW w:w="679" w:type="dxa"/>
          </w:tcPr>
          <w:p w14:paraId="0E2253F7" w14:textId="62DF9D66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76" w:type="dxa"/>
          </w:tcPr>
          <w:p w14:paraId="55FBDF54" w14:textId="02300558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724" w:type="dxa"/>
          </w:tcPr>
          <w:p w14:paraId="2FF89DF9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</w:t>
            </w:r>
          </w:p>
          <w:p w14:paraId="3AB386FD" w14:textId="6FD11756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Что делать?</w:t>
            </w: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252" w:type="dxa"/>
          </w:tcPr>
          <w:p w14:paraId="1B48351E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Целевая категория</w:t>
            </w:r>
          </w:p>
          <w:p w14:paraId="144E59DA" w14:textId="3C2A7399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(С кем работать?)</w:t>
            </w:r>
          </w:p>
        </w:tc>
        <w:tc>
          <w:tcPr>
            <w:tcW w:w="2530" w:type="dxa"/>
          </w:tcPr>
          <w:p w14:paraId="29CA40EC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Цель деятельности</w:t>
            </w:r>
          </w:p>
          <w:p w14:paraId="1CD9ADAE" w14:textId="4F296D15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(Для чего?)</w:t>
            </w:r>
          </w:p>
        </w:tc>
        <w:tc>
          <w:tcPr>
            <w:tcW w:w="1856" w:type="dxa"/>
          </w:tcPr>
          <w:p w14:paraId="61D60D99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  <w:p w14:paraId="65E8A980" w14:textId="6BD48D15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(Кто помогает?)</w:t>
            </w:r>
          </w:p>
        </w:tc>
        <w:tc>
          <w:tcPr>
            <w:tcW w:w="1823" w:type="dxa"/>
          </w:tcPr>
          <w:p w14:paraId="1EFF7DA4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  <w:p w14:paraId="29BB83AB" w14:textId="4A83CC2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(Что в результате?)</w:t>
            </w:r>
          </w:p>
        </w:tc>
      </w:tr>
      <w:tr w:rsidR="006F3DF7" w:rsidRPr="00F62BE7" w14:paraId="286D2592" w14:textId="77777777" w:rsidTr="00B25E1C">
        <w:tc>
          <w:tcPr>
            <w:tcW w:w="679" w:type="dxa"/>
          </w:tcPr>
          <w:p w14:paraId="1E96E49A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6" w:type="dxa"/>
          </w:tcPr>
          <w:p w14:paraId="1DCCB2BA" w14:textId="6E2FE83D" w:rsidR="006F3DF7" w:rsidRPr="00F62BE7" w:rsidRDefault="003834E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Первая неделя месяца</w:t>
            </w:r>
          </w:p>
        </w:tc>
        <w:tc>
          <w:tcPr>
            <w:tcW w:w="3724" w:type="dxa"/>
          </w:tcPr>
          <w:p w14:paraId="50F147AF" w14:textId="3C99151E" w:rsidR="006F3DF7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14:paraId="5357F4AB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530" w:type="dxa"/>
          </w:tcPr>
          <w:p w14:paraId="705213C4" w14:textId="6610682B" w:rsidR="006F3DF7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14:paraId="17CD49A1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823" w:type="dxa"/>
          </w:tcPr>
          <w:p w14:paraId="398E700B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DF7" w:rsidRPr="00F62BE7" w14:paraId="6B07D999" w14:textId="77777777" w:rsidTr="00B25E1C">
        <w:tc>
          <w:tcPr>
            <w:tcW w:w="679" w:type="dxa"/>
          </w:tcPr>
          <w:p w14:paraId="7E472821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14:paraId="0ADB6EE1" w14:textId="287D2DE5" w:rsidR="006F3DF7" w:rsidRPr="00F62BE7" w:rsidRDefault="003834E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724" w:type="dxa"/>
          </w:tcPr>
          <w:p w14:paraId="1F396F01" w14:textId="200B9002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DB0135" w:rsidRPr="00F62BE7">
              <w:rPr>
                <w:rFonts w:ascii="Times New Roman" w:hAnsi="Times New Roman" w:cs="Times New Roman"/>
                <w:sz w:val="20"/>
                <w:szCs w:val="20"/>
              </w:rPr>
              <w:t>воспитательн</w:t>
            </w:r>
            <w:r w:rsidR="006A1772"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="006A1772" w:rsidRPr="00F62BE7">
              <w:rPr>
                <w:rFonts w:ascii="Times New Roman" w:hAnsi="Times New Roman" w:cs="Times New Roman"/>
                <w:sz w:val="20"/>
                <w:szCs w:val="20"/>
              </w:rPr>
              <w:t>й в соответствии с календарным планом воспитательной работы на год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</w:tcPr>
          <w:p w14:paraId="796434DA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530" w:type="dxa"/>
          </w:tcPr>
          <w:p w14:paraId="144C97F1" w14:textId="6FF0C008" w:rsidR="006F3DF7" w:rsidRPr="00F62BE7" w:rsidRDefault="005D64DC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14:paraId="596DBF0F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823" w:type="dxa"/>
          </w:tcPr>
          <w:p w14:paraId="6247795D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DF7" w:rsidRPr="00F62BE7" w14:paraId="07F7E6B8" w14:textId="77777777" w:rsidTr="00B25E1C">
        <w:tc>
          <w:tcPr>
            <w:tcW w:w="679" w:type="dxa"/>
          </w:tcPr>
          <w:p w14:paraId="2733A33E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76" w:type="dxa"/>
          </w:tcPr>
          <w:p w14:paraId="030A414B" w14:textId="65568561" w:rsidR="006F3DF7" w:rsidRPr="00F62BE7" w:rsidRDefault="003834E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724" w:type="dxa"/>
          </w:tcPr>
          <w:p w14:paraId="3B777D77" w14:textId="267964C2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DB0135" w:rsidRPr="00F62BE7">
              <w:rPr>
                <w:rFonts w:ascii="Times New Roman" w:hAnsi="Times New Roman" w:cs="Times New Roman"/>
                <w:sz w:val="20"/>
                <w:szCs w:val="20"/>
              </w:rPr>
              <w:t>воспитательн</w:t>
            </w:r>
            <w:r w:rsidR="007152E7" w:rsidRPr="00F62BE7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DB0135"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="007152E7" w:rsidRPr="00F62BE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обучающихся</w:t>
            </w:r>
            <w:r w:rsidR="005D64DC"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 в классах</w:t>
            </w:r>
          </w:p>
        </w:tc>
        <w:tc>
          <w:tcPr>
            <w:tcW w:w="2252" w:type="dxa"/>
          </w:tcPr>
          <w:p w14:paraId="7214FFF1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530" w:type="dxa"/>
          </w:tcPr>
          <w:p w14:paraId="2AABBCDC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14:paraId="19790496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823" w:type="dxa"/>
          </w:tcPr>
          <w:p w14:paraId="52B1BEF7" w14:textId="77777777" w:rsidR="006F3DF7" w:rsidRPr="00F62BE7" w:rsidRDefault="006F3DF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E7" w:rsidRPr="00F62BE7" w14:paraId="79260911" w14:textId="77777777" w:rsidTr="00B25E1C">
        <w:tc>
          <w:tcPr>
            <w:tcW w:w="679" w:type="dxa"/>
          </w:tcPr>
          <w:p w14:paraId="23A45F17" w14:textId="2A951632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76" w:type="dxa"/>
          </w:tcPr>
          <w:p w14:paraId="73E0B292" w14:textId="4347B640" w:rsidR="007152E7" w:rsidRPr="00F62BE7" w:rsidRDefault="003834E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724" w:type="dxa"/>
          </w:tcPr>
          <w:p w14:paraId="0E2F743E" w14:textId="20EF8CB4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обучающихся класса (параллели) по реализации проект</w:t>
            </w:r>
            <w:r w:rsidR="006A1772" w:rsidRPr="00F62BE7">
              <w:rPr>
                <w:rFonts w:ascii="Times New Roman" w:hAnsi="Times New Roman" w:cs="Times New Roman"/>
                <w:sz w:val="20"/>
                <w:szCs w:val="20"/>
              </w:rPr>
              <w:t>ов и программ детских и молодежных организаций</w:t>
            </w:r>
          </w:p>
        </w:tc>
        <w:tc>
          <w:tcPr>
            <w:tcW w:w="2252" w:type="dxa"/>
          </w:tcPr>
          <w:p w14:paraId="4D8B22E6" w14:textId="0D6A7A8F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530" w:type="dxa"/>
          </w:tcPr>
          <w:p w14:paraId="6DC6AA1E" w14:textId="05D551BB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 w:rsidR="006A1772" w:rsidRPr="00F62BE7">
              <w:rPr>
                <w:rFonts w:ascii="Times New Roman" w:hAnsi="Times New Roman" w:cs="Times New Roman"/>
                <w:sz w:val="20"/>
                <w:szCs w:val="20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14:paraId="7979358F" w14:textId="3188149C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823" w:type="dxa"/>
          </w:tcPr>
          <w:p w14:paraId="3A08A81C" w14:textId="77777777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4EF" w:rsidRPr="00F62BE7" w14:paraId="53A3FA64" w14:textId="77777777" w:rsidTr="00B25E1C">
        <w:tc>
          <w:tcPr>
            <w:tcW w:w="679" w:type="dxa"/>
          </w:tcPr>
          <w:p w14:paraId="078DED38" w14:textId="77777777" w:rsidR="003834EF" w:rsidRPr="00F62BE7" w:rsidRDefault="003834E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6AD22C19" w14:textId="1A5F62E0" w:rsidR="003834EF" w:rsidRPr="00F62BE7" w:rsidRDefault="003834E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04.11</w:t>
            </w:r>
          </w:p>
        </w:tc>
        <w:tc>
          <w:tcPr>
            <w:tcW w:w="3724" w:type="dxa"/>
          </w:tcPr>
          <w:p w14:paraId="1BF2A21C" w14:textId="5860EC7D" w:rsidR="003834EF" w:rsidRPr="00F62BE7" w:rsidRDefault="003834E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2252" w:type="dxa"/>
          </w:tcPr>
          <w:p w14:paraId="4641DCB8" w14:textId="195D4B55" w:rsidR="003834EF" w:rsidRPr="00F62BE7" w:rsidRDefault="003834E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образовательных 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</w:t>
            </w:r>
          </w:p>
        </w:tc>
        <w:tc>
          <w:tcPr>
            <w:tcW w:w="2530" w:type="dxa"/>
          </w:tcPr>
          <w:p w14:paraId="67BD62CC" w14:textId="2B1FC024" w:rsidR="003834EF" w:rsidRPr="00F62BE7" w:rsidRDefault="003834E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гражданской 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идентичности</w:t>
            </w:r>
          </w:p>
        </w:tc>
        <w:tc>
          <w:tcPr>
            <w:tcW w:w="1856" w:type="dxa"/>
          </w:tcPr>
          <w:p w14:paraId="678411C9" w14:textId="101D56F0" w:rsidR="003834EF" w:rsidRPr="00F62BE7" w:rsidRDefault="003834E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Администрация, классные 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руководители, педагог-организатор, детский актив, </w:t>
            </w:r>
            <w:proofErr w:type="spellStart"/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родительскийактив</w:t>
            </w:r>
            <w:proofErr w:type="spellEnd"/>
          </w:p>
        </w:tc>
        <w:tc>
          <w:tcPr>
            <w:tcW w:w="1823" w:type="dxa"/>
          </w:tcPr>
          <w:p w14:paraId="50AB3884" w14:textId="77777777" w:rsidR="003834EF" w:rsidRPr="00F62BE7" w:rsidRDefault="003834E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4EF" w:rsidRPr="00F62BE7" w14:paraId="6A740501" w14:textId="77777777" w:rsidTr="00B25E1C">
        <w:tc>
          <w:tcPr>
            <w:tcW w:w="679" w:type="dxa"/>
          </w:tcPr>
          <w:p w14:paraId="1268537A" w14:textId="77777777" w:rsidR="003834EF" w:rsidRPr="00F62BE7" w:rsidRDefault="003834E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4757389A" w14:textId="06317AC3" w:rsidR="003834EF" w:rsidRPr="00F62BE7" w:rsidRDefault="003834E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3724" w:type="dxa"/>
          </w:tcPr>
          <w:p w14:paraId="78233825" w14:textId="633A32F1" w:rsidR="003834EF" w:rsidRPr="00F62BE7" w:rsidRDefault="003834E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252" w:type="dxa"/>
          </w:tcPr>
          <w:p w14:paraId="7A2DD93A" w14:textId="1C9F9717" w:rsidR="003834EF" w:rsidRPr="00F62BE7" w:rsidRDefault="003834E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4BF37497" w14:textId="31741A15" w:rsidR="003834EF" w:rsidRPr="00F62BE7" w:rsidRDefault="003834E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14:paraId="55CC9BB2" w14:textId="519058EF" w:rsidR="003834EF" w:rsidRPr="00F62BE7" w:rsidRDefault="003834EF" w:rsidP="00820C5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</w:t>
            </w:r>
            <w:r w:rsidR="00820C58" w:rsidRPr="00F62B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3" w:type="dxa"/>
          </w:tcPr>
          <w:p w14:paraId="257DE983" w14:textId="77777777" w:rsidR="003834EF" w:rsidRPr="00F62BE7" w:rsidRDefault="003834EF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4E" w:rsidRPr="00F62BE7" w14:paraId="59DC774E" w14:textId="77777777" w:rsidTr="00B25E1C">
        <w:tc>
          <w:tcPr>
            <w:tcW w:w="679" w:type="dxa"/>
          </w:tcPr>
          <w:p w14:paraId="6843B294" w14:textId="77777777" w:rsidR="001B434E" w:rsidRPr="00F62BE7" w:rsidRDefault="001B434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0826C47E" w14:textId="3D79C823" w:rsidR="001B434E" w:rsidRPr="00F62BE7" w:rsidRDefault="001B434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3724" w:type="dxa"/>
          </w:tcPr>
          <w:p w14:paraId="524CB864" w14:textId="03FFADD3" w:rsidR="001B434E" w:rsidRPr="00F62BE7" w:rsidRDefault="001B434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День матери в России</w:t>
            </w:r>
          </w:p>
        </w:tc>
        <w:tc>
          <w:tcPr>
            <w:tcW w:w="2252" w:type="dxa"/>
          </w:tcPr>
          <w:p w14:paraId="644AAB05" w14:textId="02BC3998" w:rsidR="001B434E" w:rsidRPr="00F62BE7" w:rsidRDefault="001B434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F8FBEBA" w14:textId="09FA29B4" w:rsidR="001B434E" w:rsidRPr="00F62BE7" w:rsidRDefault="001B434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14:paraId="6894AC3A" w14:textId="5D1E9BAF" w:rsidR="001B434E" w:rsidRPr="00F62BE7" w:rsidRDefault="001B434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AA011ED" w14:textId="77777777" w:rsidR="001B434E" w:rsidRPr="00F62BE7" w:rsidRDefault="001B434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4E" w:rsidRPr="00F62BE7" w14:paraId="65B1FF3D" w14:textId="77777777" w:rsidTr="00B25E1C">
        <w:tc>
          <w:tcPr>
            <w:tcW w:w="679" w:type="dxa"/>
          </w:tcPr>
          <w:p w14:paraId="1E975C95" w14:textId="77777777" w:rsidR="001B434E" w:rsidRPr="00F62BE7" w:rsidRDefault="001B434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2FC79121" w14:textId="2F9CC31A" w:rsidR="001B434E" w:rsidRPr="00F62BE7" w:rsidRDefault="001B434E" w:rsidP="001B434E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3724" w:type="dxa"/>
          </w:tcPr>
          <w:p w14:paraId="16176007" w14:textId="2BF57D7C" w:rsidR="001B434E" w:rsidRPr="00F62BE7" w:rsidRDefault="001B434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14:paraId="19CBB97F" w14:textId="03DBCB01" w:rsidR="001B434E" w:rsidRPr="00F62BE7" w:rsidRDefault="001B434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37980585" w14:textId="22078762" w:rsidR="001B434E" w:rsidRPr="00F62BE7" w:rsidRDefault="001B434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5E1884A0" w14:textId="15E17FEA" w:rsidR="001B434E" w:rsidRPr="00F62BE7" w:rsidRDefault="001B434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6DA4C8A3" w14:textId="77777777" w:rsidR="001B434E" w:rsidRPr="00F62BE7" w:rsidRDefault="001B434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E93237" w14:textId="77777777" w:rsidR="006F3DF7" w:rsidRPr="00F62BE7" w:rsidRDefault="006F3DF7" w:rsidP="00611BF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C38541B" w14:textId="33EB14B4" w:rsidR="006F3DF7" w:rsidRPr="00F62BE7" w:rsidRDefault="000574D2" w:rsidP="00611BF5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0"/>
          <w:szCs w:val="20"/>
        </w:rPr>
      </w:pPr>
      <w:r w:rsidRPr="00F62BE7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="006F3DF7" w:rsidRPr="00F62BE7">
        <w:rPr>
          <w:rFonts w:ascii="Times New Roman" w:hAnsi="Times New Roman" w:cs="Times New Roman"/>
          <w:b/>
          <w:bCs/>
          <w:sz w:val="20"/>
          <w:szCs w:val="20"/>
        </w:rPr>
        <w:t>Подготовка отчетной, аналитической документации, повышение квалификации</w:t>
      </w:r>
    </w:p>
    <w:p w14:paraId="37FF4768" w14:textId="77777777" w:rsidR="006F3DF7" w:rsidRPr="00F62BE7" w:rsidRDefault="006F3DF7" w:rsidP="00611BF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5"/>
        <w:gridCol w:w="1350"/>
        <w:gridCol w:w="3615"/>
        <w:gridCol w:w="2207"/>
        <w:gridCol w:w="2497"/>
        <w:gridCol w:w="1936"/>
        <w:gridCol w:w="1796"/>
      </w:tblGrid>
      <w:tr w:rsidR="0000340B" w:rsidRPr="00F62BE7" w14:paraId="044E6C5E" w14:textId="77777777" w:rsidTr="00B25E1C">
        <w:tc>
          <w:tcPr>
            <w:tcW w:w="674" w:type="dxa"/>
          </w:tcPr>
          <w:p w14:paraId="57633214" w14:textId="5C661389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70" w:type="dxa"/>
          </w:tcPr>
          <w:p w14:paraId="1385062E" w14:textId="006613E2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684" w:type="dxa"/>
          </w:tcPr>
          <w:p w14:paraId="3B8C30CA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</w:t>
            </w:r>
          </w:p>
          <w:p w14:paraId="714ACF2D" w14:textId="0C3878E6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Что делать?</w:t>
            </w: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229" w:type="dxa"/>
          </w:tcPr>
          <w:p w14:paraId="4A89D236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Целевая категория</w:t>
            </w:r>
          </w:p>
          <w:p w14:paraId="5DFAE197" w14:textId="2452335E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(С кем работать?)</w:t>
            </w:r>
          </w:p>
        </w:tc>
        <w:tc>
          <w:tcPr>
            <w:tcW w:w="2522" w:type="dxa"/>
          </w:tcPr>
          <w:p w14:paraId="2FE0F08C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Цель деятельности</w:t>
            </w:r>
          </w:p>
          <w:p w14:paraId="7CAD3B96" w14:textId="6378F6FC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(Для чего?)</w:t>
            </w:r>
          </w:p>
        </w:tc>
        <w:tc>
          <w:tcPr>
            <w:tcW w:w="1946" w:type="dxa"/>
          </w:tcPr>
          <w:p w14:paraId="7641EE9C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  <w:p w14:paraId="1CD3F29D" w14:textId="5A6BC424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(Кто помогает?)</w:t>
            </w:r>
          </w:p>
        </w:tc>
        <w:tc>
          <w:tcPr>
            <w:tcW w:w="1815" w:type="dxa"/>
          </w:tcPr>
          <w:p w14:paraId="728319F3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  <w:p w14:paraId="0A0F3419" w14:textId="2A87852D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(Что в результате?)</w:t>
            </w:r>
          </w:p>
        </w:tc>
      </w:tr>
      <w:tr w:rsidR="007152E7" w:rsidRPr="00F62BE7" w14:paraId="1A17FB6A" w14:textId="77777777" w:rsidTr="0094323A">
        <w:tc>
          <w:tcPr>
            <w:tcW w:w="674" w:type="dxa"/>
          </w:tcPr>
          <w:p w14:paraId="7F4B75EA" w14:textId="77777777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0" w:type="dxa"/>
          </w:tcPr>
          <w:p w14:paraId="0CF797FC" w14:textId="5B8D9367" w:rsidR="007152E7" w:rsidRPr="00F62BE7" w:rsidRDefault="0094628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Еженедельно </w:t>
            </w:r>
          </w:p>
        </w:tc>
        <w:tc>
          <w:tcPr>
            <w:tcW w:w="3684" w:type="dxa"/>
          </w:tcPr>
          <w:p w14:paraId="118E4956" w14:textId="77777777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1AA010DB" w14:textId="77777777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09B36645" w14:textId="77777777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42672E32" w14:textId="77777777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0B6418CC" w14:textId="77777777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9960A4" w14:textId="77777777" w:rsidR="00E109DF" w:rsidRPr="00F62BE7" w:rsidRDefault="00E109DF" w:rsidP="00E109D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C7A89D7" w14:textId="07F325E1" w:rsidR="000574D2" w:rsidRPr="00F62BE7" w:rsidRDefault="000574D2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2BE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IV </w:t>
      </w:r>
      <w:r w:rsidRPr="00F62BE7">
        <w:rPr>
          <w:rFonts w:ascii="Times New Roman" w:hAnsi="Times New Roman" w:cs="Times New Roman"/>
          <w:b/>
          <w:bCs/>
          <w:sz w:val="20"/>
          <w:szCs w:val="20"/>
        </w:rPr>
        <w:t>месяц</w:t>
      </w:r>
    </w:p>
    <w:p w14:paraId="3406DD64" w14:textId="77777777" w:rsidR="000574D2" w:rsidRPr="00F62BE7" w:rsidRDefault="000574D2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  <w:sz w:val="20"/>
          <w:szCs w:val="20"/>
        </w:rPr>
      </w:pPr>
      <w:r w:rsidRPr="00F62BE7">
        <w:rPr>
          <w:rFonts w:ascii="Times New Roman" w:hAnsi="Times New Roman" w:cs="Times New Roman"/>
          <w:b/>
          <w:bCs/>
          <w:sz w:val="20"/>
          <w:szCs w:val="20"/>
          <w:lang w:val="en-US"/>
        </w:rPr>
        <w:t>1</w:t>
      </w:r>
      <w:r w:rsidRPr="00F62BE7">
        <w:rPr>
          <w:rFonts w:ascii="Times New Roman" w:hAnsi="Times New Roman" w:cs="Times New Roman"/>
          <w:b/>
          <w:bCs/>
          <w:sz w:val="20"/>
          <w:szCs w:val="20"/>
        </w:rPr>
        <w:t>.Административная работа</w:t>
      </w:r>
    </w:p>
    <w:p w14:paraId="0668088B" w14:textId="77777777" w:rsidR="000574D2" w:rsidRPr="00F62BE7" w:rsidRDefault="000574D2" w:rsidP="00611BF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F62BE7" w14:paraId="1D316F65" w14:textId="77777777" w:rsidTr="00B25E1C">
        <w:tc>
          <w:tcPr>
            <w:tcW w:w="680" w:type="dxa"/>
          </w:tcPr>
          <w:p w14:paraId="601C6D59" w14:textId="7C18B9E6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76" w:type="dxa"/>
          </w:tcPr>
          <w:p w14:paraId="3D9BD9A8" w14:textId="3E389E6A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741" w:type="dxa"/>
          </w:tcPr>
          <w:p w14:paraId="3FA0F81E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</w:t>
            </w:r>
          </w:p>
          <w:p w14:paraId="1EF9D235" w14:textId="1D5B7E74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Что делать?</w:t>
            </w: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246" w:type="dxa"/>
          </w:tcPr>
          <w:p w14:paraId="07344C43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Целевая категория</w:t>
            </w:r>
          </w:p>
          <w:p w14:paraId="7101FC5D" w14:textId="7C5E6C65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(С кем работать?)</w:t>
            </w:r>
          </w:p>
        </w:tc>
        <w:tc>
          <w:tcPr>
            <w:tcW w:w="2518" w:type="dxa"/>
          </w:tcPr>
          <w:p w14:paraId="105DF402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Цель деятельности</w:t>
            </w:r>
          </w:p>
          <w:p w14:paraId="743B7611" w14:textId="7F66B6B5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(Для чего?)</w:t>
            </w:r>
          </w:p>
        </w:tc>
        <w:tc>
          <w:tcPr>
            <w:tcW w:w="1856" w:type="dxa"/>
          </w:tcPr>
          <w:p w14:paraId="116208C6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  <w:p w14:paraId="282D54CD" w14:textId="78F75291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(Кто помогает?)</w:t>
            </w:r>
          </w:p>
        </w:tc>
        <w:tc>
          <w:tcPr>
            <w:tcW w:w="1823" w:type="dxa"/>
          </w:tcPr>
          <w:p w14:paraId="5D470750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  <w:p w14:paraId="6E1B023A" w14:textId="08F06EB8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(Что в результате?)</w:t>
            </w:r>
          </w:p>
        </w:tc>
      </w:tr>
      <w:tr w:rsidR="000574D2" w:rsidRPr="00F62BE7" w14:paraId="1412C3EB" w14:textId="77777777" w:rsidTr="00B25E1C">
        <w:tc>
          <w:tcPr>
            <w:tcW w:w="680" w:type="dxa"/>
          </w:tcPr>
          <w:p w14:paraId="0C8B4724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6" w:type="dxa"/>
          </w:tcPr>
          <w:p w14:paraId="5634F490" w14:textId="4C7FAE67" w:rsidR="000574D2" w:rsidRPr="00F62BE7" w:rsidRDefault="00431E1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Первая неделя месяца</w:t>
            </w:r>
          </w:p>
        </w:tc>
        <w:tc>
          <w:tcPr>
            <w:tcW w:w="3741" w:type="dxa"/>
          </w:tcPr>
          <w:p w14:paraId="489712E7" w14:textId="4767E202" w:rsidR="000574D2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14:paraId="66BCF28B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518" w:type="dxa"/>
          </w:tcPr>
          <w:p w14:paraId="79B1BB66" w14:textId="77565372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14:paraId="173A30D9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326F3064" w14:textId="2E70B413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823" w:type="dxa"/>
          </w:tcPr>
          <w:p w14:paraId="6EA03B60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4D2" w:rsidRPr="00F62BE7" w14:paraId="695A9E2F" w14:textId="77777777" w:rsidTr="00B25E1C">
        <w:tc>
          <w:tcPr>
            <w:tcW w:w="680" w:type="dxa"/>
          </w:tcPr>
          <w:p w14:paraId="2EF2D388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14:paraId="34A9D4FC" w14:textId="7AF95D24" w:rsidR="000574D2" w:rsidRPr="00F62BE7" w:rsidRDefault="00431E1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всего месяца</w:t>
            </w:r>
          </w:p>
        </w:tc>
        <w:tc>
          <w:tcPr>
            <w:tcW w:w="3741" w:type="dxa"/>
          </w:tcPr>
          <w:p w14:paraId="725C9372" w14:textId="08099521" w:rsidR="000574D2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14:paraId="64917CB0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2518" w:type="dxa"/>
          </w:tcPr>
          <w:p w14:paraId="3C696AF1" w14:textId="6A253AB2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Разработка рабочей программы по воспитанию</w:t>
            </w:r>
            <w:r w:rsidR="007152E7" w:rsidRPr="00F62BE7">
              <w:rPr>
                <w:rFonts w:ascii="Times New Roman" w:hAnsi="Times New Roman" w:cs="Times New Roman"/>
                <w:sz w:val="20"/>
                <w:szCs w:val="20"/>
              </w:rPr>
              <w:t>, выработка совместных решений</w:t>
            </w:r>
          </w:p>
        </w:tc>
        <w:tc>
          <w:tcPr>
            <w:tcW w:w="1856" w:type="dxa"/>
          </w:tcPr>
          <w:p w14:paraId="333874D2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17E66AE4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823" w:type="dxa"/>
          </w:tcPr>
          <w:p w14:paraId="7D9F750E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E7" w:rsidRPr="00F62BE7" w14:paraId="3426CD21" w14:textId="77777777" w:rsidTr="00B25E1C">
        <w:tc>
          <w:tcPr>
            <w:tcW w:w="680" w:type="dxa"/>
          </w:tcPr>
          <w:p w14:paraId="1EAAE933" w14:textId="3946967E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76" w:type="dxa"/>
          </w:tcPr>
          <w:p w14:paraId="1DC11BE0" w14:textId="0D9AFDAF" w:rsidR="007152E7" w:rsidRPr="00F62BE7" w:rsidRDefault="00431E1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Первая неделя месяца</w:t>
            </w:r>
          </w:p>
        </w:tc>
        <w:tc>
          <w:tcPr>
            <w:tcW w:w="3741" w:type="dxa"/>
          </w:tcPr>
          <w:p w14:paraId="14572BC1" w14:textId="78008C1C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14:paraId="6F365A9C" w14:textId="5C7FEB7E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2518" w:type="dxa"/>
          </w:tcPr>
          <w:p w14:paraId="133F082A" w14:textId="1FC442CE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14:paraId="4E462C01" w14:textId="77777777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7428DF8A" w14:textId="7512F887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823" w:type="dxa"/>
          </w:tcPr>
          <w:p w14:paraId="5F149862" w14:textId="77777777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485" w:rsidRPr="00F62BE7" w14:paraId="628E115E" w14:textId="77777777" w:rsidTr="00B25E1C">
        <w:tc>
          <w:tcPr>
            <w:tcW w:w="680" w:type="dxa"/>
          </w:tcPr>
          <w:p w14:paraId="0D10D81C" w14:textId="680396C4" w:rsidR="00530485" w:rsidRPr="00F62BE7" w:rsidRDefault="00530485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76" w:type="dxa"/>
          </w:tcPr>
          <w:p w14:paraId="5A3F5FAB" w14:textId="60E48A89" w:rsidR="00530485" w:rsidRPr="00F62BE7" w:rsidRDefault="00431E1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Конец месяца</w:t>
            </w:r>
          </w:p>
        </w:tc>
        <w:tc>
          <w:tcPr>
            <w:tcW w:w="3741" w:type="dxa"/>
          </w:tcPr>
          <w:p w14:paraId="4C46177C" w14:textId="0CC42955" w:rsidR="00530485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14:paraId="37FFCD42" w14:textId="3075A0F9" w:rsidR="00530485" w:rsidRPr="00F62BE7" w:rsidRDefault="00530485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518" w:type="dxa"/>
          </w:tcPr>
          <w:p w14:paraId="6B723551" w14:textId="0ADEAAE9" w:rsidR="00530485" w:rsidRPr="00F62BE7" w:rsidRDefault="00530485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14:paraId="17744430" w14:textId="32B76F65" w:rsidR="00530485" w:rsidRPr="00F62BE7" w:rsidRDefault="00530485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823" w:type="dxa"/>
          </w:tcPr>
          <w:p w14:paraId="62689E4E" w14:textId="77777777" w:rsidR="00530485" w:rsidRPr="00F62BE7" w:rsidRDefault="00530485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485" w:rsidRPr="00F62BE7" w14:paraId="5292C5F7" w14:textId="77777777" w:rsidTr="00B25E1C">
        <w:tc>
          <w:tcPr>
            <w:tcW w:w="680" w:type="dxa"/>
          </w:tcPr>
          <w:p w14:paraId="6307CA3A" w14:textId="7A3A6054" w:rsidR="00530485" w:rsidRPr="00F62BE7" w:rsidRDefault="00530485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76" w:type="dxa"/>
          </w:tcPr>
          <w:p w14:paraId="3CE5F23B" w14:textId="43AF1151" w:rsidR="00530485" w:rsidRPr="00F62BE7" w:rsidRDefault="00431E1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741" w:type="dxa"/>
          </w:tcPr>
          <w:p w14:paraId="5C8A8F22" w14:textId="0685BEA7" w:rsidR="00530485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</w:tcPr>
          <w:p w14:paraId="4AA1F30D" w14:textId="398AD317" w:rsidR="00530485" w:rsidRPr="00F62BE7" w:rsidRDefault="00530485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518" w:type="dxa"/>
          </w:tcPr>
          <w:p w14:paraId="41F6228C" w14:textId="5D31C40A" w:rsidR="00530485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1A98331F" w14:textId="73455FE3" w:rsidR="00530485" w:rsidRPr="00F62BE7" w:rsidRDefault="00530485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823" w:type="dxa"/>
          </w:tcPr>
          <w:p w14:paraId="5BEDF311" w14:textId="77777777" w:rsidR="00530485" w:rsidRPr="00F62BE7" w:rsidRDefault="00530485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E7" w:rsidRPr="00F62BE7" w14:paraId="00C0436C" w14:textId="77777777" w:rsidTr="00B25E1C">
        <w:tc>
          <w:tcPr>
            <w:tcW w:w="680" w:type="dxa"/>
          </w:tcPr>
          <w:p w14:paraId="177D992C" w14:textId="257FCDFC" w:rsidR="007152E7" w:rsidRPr="00F62BE7" w:rsidRDefault="000B5C8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76" w:type="dxa"/>
          </w:tcPr>
          <w:p w14:paraId="4869DC44" w14:textId="3A2AB65A" w:rsidR="007152E7" w:rsidRPr="00F62BE7" w:rsidRDefault="00431E1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741" w:type="dxa"/>
          </w:tcPr>
          <w:p w14:paraId="2033E7C9" w14:textId="6A3BFF37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</w:tcPr>
          <w:p w14:paraId="024FBDA6" w14:textId="697958C9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518" w:type="dxa"/>
          </w:tcPr>
          <w:p w14:paraId="482B428D" w14:textId="3ECBC15E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458415FD" w14:textId="77777777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3EA4EC5F" w14:textId="1C540BBD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823" w:type="dxa"/>
          </w:tcPr>
          <w:p w14:paraId="580CDE7D" w14:textId="77777777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E7" w:rsidRPr="00F62BE7" w14:paraId="11E33380" w14:textId="77777777" w:rsidTr="00B25E1C">
        <w:tc>
          <w:tcPr>
            <w:tcW w:w="680" w:type="dxa"/>
          </w:tcPr>
          <w:p w14:paraId="17A034CD" w14:textId="3975DF93" w:rsidR="007152E7" w:rsidRPr="00F62BE7" w:rsidRDefault="000B5C8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76" w:type="dxa"/>
          </w:tcPr>
          <w:p w14:paraId="78166DEB" w14:textId="13A27177" w:rsidR="007152E7" w:rsidRPr="00F62BE7" w:rsidRDefault="00431E1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741" w:type="dxa"/>
          </w:tcPr>
          <w:p w14:paraId="0F83BB39" w14:textId="0753A3B1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 w14:paraId="4BB22E15" w14:textId="44B7C4D8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518" w:type="dxa"/>
          </w:tcPr>
          <w:p w14:paraId="0D9EB433" w14:textId="59077E37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1C73B077" w14:textId="0F81E577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823" w:type="dxa"/>
          </w:tcPr>
          <w:p w14:paraId="1D4597F4" w14:textId="77777777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E7" w:rsidRPr="00F62BE7" w14:paraId="2403EC0A" w14:textId="77777777" w:rsidTr="00B25E1C">
        <w:tc>
          <w:tcPr>
            <w:tcW w:w="680" w:type="dxa"/>
          </w:tcPr>
          <w:p w14:paraId="5BB319CF" w14:textId="28FDA8B2" w:rsidR="007152E7" w:rsidRPr="00F62BE7" w:rsidRDefault="000B5C8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76" w:type="dxa"/>
          </w:tcPr>
          <w:p w14:paraId="00F212FD" w14:textId="59E7A2BE" w:rsidR="007152E7" w:rsidRPr="00F62BE7" w:rsidRDefault="00431E1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741" w:type="dxa"/>
          </w:tcPr>
          <w:p w14:paraId="61CF1FE4" w14:textId="74162588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 w14:paraId="62075F92" w14:textId="06FCF09F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518" w:type="dxa"/>
          </w:tcPr>
          <w:p w14:paraId="4FEA3F00" w14:textId="30A7B54B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00B04299" w14:textId="77777777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687FD078" w14:textId="04F78F26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823" w:type="dxa"/>
          </w:tcPr>
          <w:p w14:paraId="0A6D73E6" w14:textId="77777777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E7" w:rsidRPr="00F62BE7" w14:paraId="591BFB0D" w14:textId="77777777" w:rsidTr="00B25E1C">
        <w:tc>
          <w:tcPr>
            <w:tcW w:w="680" w:type="dxa"/>
          </w:tcPr>
          <w:p w14:paraId="69A36B24" w14:textId="212C4C93" w:rsidR="007152E7" w:rsidRPr="00F62BE7" w:rsidRDefault="000B5C8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76" w:type="dxa"/>
          </w:tcPr>
          <w:p w14:paraId="3D523898" w14:textId="265B3BED" w:rsidR="007152E7" w:rsidRPr="00F62BE7" w:rsidRDefault="00431E1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741" w:type="dxa"/>
          </w:tcPr>
          <w:p w14:paraId="1651E401" w14:textId="7C5F986C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планировании воспитательных мероприятий на следующий уч. </w:t>
            </w:r>
            <w:r w:rsidR="0094323A" w:rsidRPr="00F62BE7">
              <w:rPr>
                <w:rFonts w:ascii="Times New Roman" w:hAnsi="Times New Roman" w:cs="Times New Roman"/>
                <w:sz w:val="20"/>
                <w:szCs w:val="20"/>
              </w:rPr>
              <w:t>год. Разработка плана воспитательной работы</w:t>
            </w:r>
          </w:p>
        </w:tc>
        <w:tc>
          <w:tcPr>
            <w:tcW w:w="2246" w:type="dxa"/>
          </w:tcPr>
          <w:p w14:paraId="5EA4CA76" w14:textId="69006721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518" w:type="dxa"/>
          </w:tcPr>
          <w:p w14:paraId="72F7F15F" w14:textId="4F814EF4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072CA589" w14:textId="77777777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2CF3C7EB" w14:textId="56D738CB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1823" w:type="dxa"/>
          </w:tcPr>
          <w:p w14:paraId="1F494655" w14:textId="77777777" w:rsidR="007152E7" w:rsidRPr="00F62BE7" w:rsidRDefault="007152E7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36A" w:rsidRPr="00F62BE7" w14:paraId="49A73048" w14:textId="77777777" w:rsidTr="00B25E1C">
        <w:tc>
          <w:tcPr>
            <w:tcW w:w="680" w:type="dxa"/>
          </w:tcPr>
          <w:p w14:paraId="3435C2D7" w14:textId="01D3D93E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976" w:type="dxa"/>
          </w:tcPr>
          <w:p w14:paraId="22B6136B" w14:textId="6856B59A" w:rsidR="003D536A" w:rsidRPr="00F62BE7" w:rsidRDefault="00431E17" w:rsidP="00E109D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Вторая неделя месяца</w:t>
            </w:r>
          </w:p>
        </w:tc>
        <w:tc>
          <w:tcPr>
            <w:tcW w:w="3741" w:type="dxa"/>
          </w:tcPr>
          <w:p w14:paraId="1501B18F" w14:textId="4A33253B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14:paraId="7D05705F" w14:textId="6E1B1F5E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518" w:type="dxa"/>
          </w:tcPr>
          <w:p w14:paraId="54B4D9E8" w14:textId="78D335F0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Изучение социальных условий, социального статуса обу</w:t>
            </w:r>
            <w:r w:rsidR="005530FB" w:rsidRPr="00F62BE7">
              <w:rPr>
                <w:rFonts w:ascii="Times New Roman" w:hAnsi="Times New Roman" w:cs="Times New Roman"/>
                <w:sz w:val="20"/>
                <w:szCs w:val="20"/>
              </w:rPr>
              <w:t>чающихся</w:t>
            </w:r>
          </w:p>
        </w:tc>
        <w:tc>
          <w:tcPr>
            <w:tcW w:w="1856" w:type="dxa"/>
          </w:tcPr>
          <w:p w14:paraId="39187A9D" w14:textId="3F2D8A66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823" w:type="dxa"/>
          </w:tcPr>
          <w:p w14:paraId="7B24B0FF" w14:textId="77777777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717B05" w14:textId="77777777" w:rsidR="000574D2" w:rsidRPr="00F62BE7" w:rsidRDefault="000574D2" w:rsidP="00611BF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F892225" w14:textId="5DF9F2EB" w:rsidR="000574D2" w:rsidRPr="00F62BE7" w:rsidRDefault="003D536A" w:rsidP="00611BF5">
      <w:pPr>
        <w:spacing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  <w:r w:rsidRPr="00F62BE7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0574D2" w:rsidRPr="00F62BE7">
        <w:rPr>
          <w:rFonts w:ascii="Times New Roman" w:hAnsi="Times New Roman" w:cs="Times New Roman"/>
          <w:b/>
          <w:bCs/>
          <w:sz w:val="20"/>
          <w:szCs w:val="20"/>
        </w:rPr>
        <w:t>Информационно-просветительская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 w:rsidR="0000340B" w:rsidRPr="00F62BE7" w14:paraId="45D380BC" w14:textId="77777777" w:rsidTr="0000340B">
        <w:tc>
          <w:tcPr>
            <w:tcW w:w="675" w:type="dxa"/>
          </w:tcPr>
          <w:p w14:paraId="1AEFA92E" w14:textId="02B7A238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71" w:type="dxa"/>
          </w:tcPr>
          <w:p w14:paraId="773A04FA" w14:textId="282FBE22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692" w:type="dxa"/>
          </w:tcPr>
          <w:p w14:paraId="2910A3EE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</w:t>
            </w:r>
          </w:p>
          <w:p w14:paraId="07DDDEAA" w14:textId="7E6DBC6C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Что делать?</w:t>
            </w: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247" w:type="dxa"/>
          </w:tcPr>
          <w:p w14:paraId="52D7A9C4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Целевая категория</w:t>
            </w:r>
          </w:p>
          <w:p w14:paraId="65B3CC57" w14:textId="36989F04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(С кем работать?)</w:t>
            </w:r>
          </w:p>
        </w:tc>
        <w:tc>
          <w:tcPr>
            <w:tcW w:w="2524" w:type="dxa"/>
          </w:tcPr>
          <w:p w14:paraId="1B1F2317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Цель деятельности</w:t>
            </w:r>
          </w:p>
          <w:p w14:paraId="3DB3025E" w14:textId="1491FC74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(Для чего?)</w:t>
            </w:r>
          </w:p>
        </w:tc>
        <w:tc>
          <w:tcPr>
            <w:tcW w:w="1914" w:type="dxa"/>
          </w:tcPr>
          <w:p w14:paraId="6061BEF8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  <w:p w14:paraId="176EA50C" w14:textId="20E82954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(Кто помогает?)</w:t>
            </w:r>
          </w:p>
        </w:tc>
        <w:tc>
          <w:tcPr>
            <w:tcW w:w="1817" w:type="dxa"/>
          </w:tcPr>
          <w:p w14:paraId="0CEA1CB8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  <w:p w14:paraId="0ABE691F" w14:textId="0C5C6A3B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(Что в результате?)</w:t>
            </w:r>
          </w:p>
        </w:tc>
      </w:tr>
      <w:tr w:rsidR="006E5F1A" w:rsidRPr="00F62BE7" w14:paraId="35A9887B" w14:textId="77777777" w:rsidTr="0000340B">
        <w:tc>
          <w:tcPr>
            <w:tcW w:w="675" w:type="dxa"/>
          </w:tcPr>
          <w:p w14:paraId="5DFE8828" w14:textId="77777777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1" w:type="dxa"/>
          </w:tcPr>
          <w:p w14:paraId="08BA5AE6" w14:textId="52D9D921" w:rsidR="006E5F1A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692" w:type="dxa"/>
          </w:tcPr>
          <w:p w14:paraId="703DE066" w14:textId="72143857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14:paraId="10D6A7C3" w14:textId="298F7536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14:paraId="15EE9D50" w14:textId="62B7AD5B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</w:tcPr>
          <w:p w14:paraId="15B2815D" w14:textId="77777777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7E15C5C0" w14:textId="3B826D93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24503FBA" w14:textId="77777777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4D2" w:rsidRPr="00F62BE7" w14:paraId="10A8F43D" w14:textId="77777777" w:rsidTr="0000340B">
        <w:tc>
          <w:tcPr>
            <w:tcW w:w="675" w:type="dxa"/>
          </w:tcPr>
          <w:p w14:paraId="43E59C38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1" w:type="dxa"/>
          </w:tcPr>
          <w:p w14:paraId="5AA6D966" w14:textId="5EBE9C12" w:rsidR="000574D2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Первая неделя месяца</w:t>
            </w:r>
          </w:p>
        </w:tc>
        <w:tc>
          <w:tcPr>
            <w:tcW w:w="3692" w:type="dxa"/>
          </w:tcPr>
          <w:p w14:paraId="4DEEFBB7" w14:textId="17961528" w:rsidR="000574D2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14:paraId="643B7744" w14:textId="1C813F1A" w:rsidR="000574D2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14:paraId="585B5919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 w14:paraId="4375F56A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817" w:type="dxa"/>
          </w:tcPr>
          <w:p w14:paraId="1F54BB7A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F1A" w:rsidRPr="00F62BE7" w14:paraId="0925EB32" w14:textId="77777777" w:rsidTr="0000340B">
        <w:tc>
          <w:tcPr>
            <w:tcW w:w="675" w:type="dxa"/>
          </w:tcPr>
          <w:p w14:paraId="6239A38D" w14:textId="7148294B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71" w:type="dxa"/>
          </w:tcPr>
          <w:p w14:paraId="584431C3" w14:textId="58754541" w:rsidR="006E5F1A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Вторая неделя месяца</w:t>
            </w:r>
          </w:p>
        </w:tc>
        <w:tc>
          <w:tcPr>
            <w:tcW w:w="3692" w:type="dxa"/>
          </w:tcPr>
          <w:p w14:paraId="4B35E200" w14:textId="0C10530F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14:paraId="6D2C03DF" w14:textId="680C5E29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</w:t>
            </w:r>
          </w:p>
        </w:tc>
        <w:tc>
          <w:tcPr>
            <w:tcW w:w="2524" w:type="dxa"/>
          </w:tcPr>
          <w:p w14:paraId="4C9D751A" w14:textId="423D62E4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Включение в методическую работы ОО</w:t>
            </w:r>
          </w:p>
        </w:tc>
        <w:tc>
          <w:tcPr>
            <w:tcW w:w="1914" w:type="dxa"/>
          </w:tcPr>
          <w:p w14:paraId="4FA24049" w14:textId="3CE1184A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817" w:type="dxa"/>
          </w:tcPr>
          <w:p w14:paraId="1E890232" w14:textId="77777777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F1A" w:rsidRPr="00F62BE7" w14:paraId="04B90865" w14:textId="77777777" w:rsidTr="0000340B">
        <w:tc>
          <w:tcPr>
            <w:tcW w:w="675" w:type="dxa"/>
          </w:tcPr>
          <w:p w14:paraId="74195D54" w14:textId="7A2F572A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71" w:type="dxa"/>
          </w:tcPr>
          <w:p w14:paraId="0C1E4B57" w14:textId="25EEB771" w:rsidR="006E5F1A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692" w:type="dxa"/>
          </w:tcPr>
          <w:p w14:paraId="013D0AC5" w14:textId="01763FDD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Подготовка и выступления на методическом мероприятии по вопросам деятельности детских общественных организаций</w:t>
            </w:r>
            <w:r w:rsidR="000B5C8E" w:rsidRPr="00F62BE7">
              <w:rPr>
                <w:rFonts w:ascii="Times New Roman" w:hAnsi="Times New Roman" w:cs="Times New Roman"/>
                <w:sz w:val="20"/>
                <w:szCs w:val="20"/>
              </w:rPr>
              <w:t>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 w14:paraId="1DD2E9F5" w14:textId="34A676CD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2524" w:type="dxa"/>
          </w:tcPr>
          <w:p w14:paraId="3F660CEF" w14:textId="0968413A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 w14:paraId="490B0341" w14:textId="70F67B76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817" w:type="dxa"/>
          </w:tcPr>
          <w:p w14:paraId="4688AF47" w14:textId="77777777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36A" w:rsidRPr="00F62BE7" w14:paraId="665AFFB3" w14:textId="77777777" w:rsidTr="0000340B">
        <w:tc>
          <w:tcPr>
            <w:tcW w:w="675" w:type="dxa"/>
          </w:tcPr>
          <w:p w14:paraId="53BCE1FE" w14:textId="4495EB98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71" w:type="dxa"/>
          </w:tcPr>
          <w:p w14:paraId="1036B19B" w14:textId="520021F2" w:rsidR="003D536A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692" w:type="dxa"/>
          </w:tcPr>
          <w:p w14:paraId="1D48431B" w14:textId="503BB0C0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</w:tcPr>
          <w:p w14:paraId="78431455" w14:textId="0CDEB9F5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524" w:type="dxa"/>
          </w:tcPr>
          <w:p w14:paraId="4070038E" w14:textId="04DC5F85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14:paraId="24453009" w14:textId="7FD81560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14:paraId="0D508DC2" w14:textId="77777777" w:rsidR="003D536A" w:rsidRPr="00F62BE7" w:rsidRDefault="003D536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4940F6" w14:textId="77777777" w:rsidR="000574D2" w:rsidRPr="00F62BE7" w:rsidRDefault="000574D2" w:rsidP="00611BF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74DE4B3" w14:textId="09031161" w:rsidR="000574D2" w:rsidRPr="00F62BE7" w:rsidRDefault="00C75EF4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2BE7">
        <w:rPr>
          <w:rFonts w:ascii="Times New Roman" w:hAnsi="Times New Roman" w:cs="Times New Roman"/>
          <w:b/>
          <w:bCs/>
          <w:sz w:val="20"/>
          <w:szCs w:val="20"/>
        </w:rPr>
        <w:t>Педагогическая работа</w:t>
      </w:r>
    </w:p>
    <w:p w14:paraId="1399F34A" w14:textId="77777777" w:rsidR="005530FB" w:rsidRPr="00F62BE7" w:rsidRDefault="005530FB" w:rsidP="00611BF5">
      <w:pPr>
        <w:pStyle w:val="a3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00340B" w:rsidRPr="00F62BE7" w14:paraId="5A3FC281" w14:textId="77777777" w:rsidTr="00C75EF4">
        <w:tc>
          <w:tcPr>
            <w:tcW w:w="679" w:type="dxa"/>
          </w:tcPr>
          <w:p w14:paraId="724B7DDE" w14:textId="4D98A171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76" w:type="dxa"/>
          </w:tcPr>
          <w:p w14:paraId="55289B7E" w14:textId="1D413809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724" w:type="dxa"/>
          </w:tcPr>
          <w:p w14:paraId="6C7EBAB6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</w:t>
            </w:r>
          </w:p>
          <w:p w14:paraId="11E215B4" w14:textId="54CDC11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Что делать?</w:t>
            </w: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252" w:type="dxa"/>
          </w:tcPr>
          <w:p w14:paraId="5A149505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Целевая категория</w:t>
            </w:r>
          </w:p>
          <w:p w14:paraId="29676792" w14:textId="62A5D03C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(С кем работать?)</w:t>
            </w:r>
          </w:p>
        </w:tc>
        <w:tc>
          <w:tcPr>
            <w:tcW w:w="2858" w:type="dxa"/>
          </w:tcPr>
          <w:p w14:paraId="3F51434B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Цель деятельности</w:t>
            </w:r>
          </w:p>
          <w:p w14:paraId="7EFD02F5" w14:textId="2B8F5B48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(Для чего?)</w:t>
            </w:r>
          </w:p>
        </w:tc>
        <w:tc>
          <w:tcPr>
            <w:tcW w:w="1856" w:type="dxa"/>
          </w:tcPr>
          <w:p w14:paraId="5F186797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  <w:p w14:paraId="4B6776AD" w14:textId="464AEF23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(Кто помогает?)</w:t>
            </w:r>
          </w:p>
        </w:tc>
        <w:tc>
          <w:tcPr>
            <w:tcW w:w="1689" w:type="dxa"/>
          </w:tcPr>
          <w:p w14:paraId="72AD6DDA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  <w:p w14:paraId="5B40A67C" w14:textId="025C41A1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(Что в результате?)</w:t>
            </w:r>
          </w:p>
        </w:tc>
      </w:tr>
      <w:tr w:rsidR="000574D2" w:rsidRPr="00F62BE7" w14:paraId="49462143" w14:textId="77777777" w:rsidTr="00C75EF4">
        <w:tc>
          <w:tcPr>
            <w:tcW w:w="679" w:type="dxa"/>
          </w:tcPr>
          <w:p w14:paraId="5B15B870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6" w:type="dxa"/>
          </w:tcPr>
          <w:p w14:paraId="6B5177E7" w14:textId="6A232E15" w:rsidR="000574D2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724" w:type="dxa"/>
          </w:tcPr>
          <w:p w14:paraId="2F71C33E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3A5BF1C6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858" w:type="dxa"/>
          </w:tcPr>
          <w:p w14:paraId="74570102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48CE9FE3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689" w:type="dxa"/>
          </w:tcPr>
          <w:p w14:paraId="39D8B28A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F1A" w:rsidRPr="00F62BE7" w14:paraId="581BE0DF" w14:textId="77777777" w:rsidTr="00C75EF4">
        <w:tc>
          <w:tcPr>
            <w:tcW w:w="679" w:type="dxa"/>
          </w:tcPr>
          <w:p w14:paraId="409DEF0B" w14:textId="77777777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05E84427" w14:textId="62ABCE6B" w:rsidR="006E5F1A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течение месяца</w:t>
            </w:r>
          </w:p>
        </w:tc>
        <w:tc>
          <w:tcPr>
            <w:tcW w:w="3724" w:type="dxa"/>
          </w:tcPr>
          <w:p w14:paraId="3A8B46C3" w14:textId="4C7644A0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мероприятий по инициативе 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</w:t>
            </w:r>
          </w:p>
        </w:tc>
        <w:tc>
          <w:tcPr>
            <w:tcW w:w="2252" w:type="dxa"/>
          </w:tcPr>
          <w:p w14:paraId="0C268255" w14:textId="5501BFA4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2858" w:type="dxa"/>
          </w:tcPr>
          <w:p w14:paraId="3C62A20A" w14:textId="4EBB1EAE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социальной 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14:paraId="2EEF2516" w14:textId="120B6A9A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Классные 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</w:t>
            </w:r>
          </w:p>
        </w:tc>
        <w:tc>
          <w:tcPr>
            <w:tcW w:w="1689" w:type="dxa"/>
          </w:tcPr>
          <w:p w14:paraId="276E9376" w14:textId="77777777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4D2" w:rsidRPr="00F62BE7" w14:paraId="794586FE" w14:textId="77777777" w:rsidTr="00C75EF4">
        <w:tc>
          <w:tcPr>
            <w:tcW w:w="679" w:type="dxa"/>
          </w:tcPr>
          <w:p w14:paraId="2276EBF8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14:paraId="474760C2" w14:textId="741AC332" w:rsidR="000574D2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724" w:type="dxa"/>
          </w:tcPr>
          <w:p w14:paraId="1857E040" w14:textId="3C3E1575" w:rsidR="000574D2" w:rsidRPr="00F62BE7" w:rsidRDefault="006A177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7E42AEB2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858" w:type="dxa"/>
          </w:tcPr>
          <w:p w14:paraId="5F34CC63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0791D732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689" w:type="dxa"/>
          </w:tcPr>
          <w:p w14:paraId="00F95BDB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4D2" w:rsidRPr="00F62BE7" w14:paraId="014CC29B" w14:textId="77777777" w:rsidTr="00C75EF4">
        <w:tc>
          <w:tcPr>
            <w:tcW w:w="679" w:type="dxa"/>
          </w:tcPr>
          <w:p w14:paraId="375A16DF" w14:textId="1411F2FB" w:rsidR="000574D2" w:rsidRPr="00F62BE7" w:rsidRDefault="000B5C8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574D2" w:rsidRPr="00F62B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6" w:type="dxa"/>
          </w:tcPr>
          <w:p w14:paraId="162C275B" w14:textId="41BF5DAF" w:rsidR="000574D2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724" w:type="dxa"/>
          </w:tcPr>
          <w:p w14:paraId="36EE8655" w14:textId="2CB01749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</w:t>
            </w:r>
            <w:r w:rsidR="006E5F1A"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по реализации проектов </w:t>
            </w:r>
            <w:r w:rsidR="005D7BCD" w:rsidRPr="00F62BE7">
              <w:rPr>
                <w:rFonts w:ascii="Times New Roman" w:hAnsi="Times New Roman" w:cs="Times New Roman"/>
                <w:sz w:val="20"/>
                <w:szCs w:val="20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77A42E29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858" w:type="dxa"/>
          </w:tcPr>
          <w:p w14:paraId="708BDF71" w14:textId="32590D6D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Формирование воспитательной среды</w:t>
            </w:r>
            <w:r w:rsidR="006E5F1A" w:rsidRPr="00F62BE7">
              <w:rPr>
                <w:rFonts w:ascii="Times New Roman" w:hAnsi="Times New Roman" w:cs="Times New Roman"/>
                <w:sz w:val="20"/>
                <w:szCs w:val="20"/>
              </w:rPr>
              <w:t>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4107D854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6502E61B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689" w:type="dxa"/>
          </w:tcPr>
          <w:p w14:paraId="3B42809C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4D2" w:rsidRPr="00F62BE7" w14:paraId="167EC9EE" w14:textId="77777777" w:rsidTr="00C75EF4">
        <w:tc>
          <w:tcPr>
            <w:tcW w:w="679" w:type="dxa"/>
          </w:tcPr>
          <w:p w14:paraId="78D2774B" w14:textId="04253609" w:rsidR="000574D2" w:rsidRPr="00F62BE7" w:rsidRDefault="000B5C8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574D2" w:rsidRPr="00F62B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6" w:type="dxa"/>
          </w:tcPr>
          <w:p w14:paraId="3D3760EC" w14:textId="535F3466" w:rsidR="000574D2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724" w:type="dxa"/>
          </w:tcPr>
          <w:p w14:paraId="108E19AD" w14:textId="0A8D95A6" w:rsidR="000574D2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2252" w:type="dxa"/>
          </w:tcPr>
          <w:p w14:paraId="367BB074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858" w:type="dxa"/>
          </w:tcPr>
          <w:p w14:paraId="422D2B3B" w14:textId="34051C54" w:rsidR="000574D2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59E04F26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0D49410B" w14:textId="2965BF98" w:rsidR="000574D2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  <w:r w:rsidR="000574D2"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</w:tcPr>
          <w:p w14:paraId="4E510D79" w14:textId="77777777" w:rsidR="000574D2" w:rsidRPr="00F62BE7" w:rsidRDefault="000574D2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C8E" w:rsidRPr="00F62BE7" w14:paraId="783D5BA1" w14:textId="77777777" w:rsidTr="00C75EF4">
        <w:tc>
          <w:tcPr>
            <w:tcW w:w="679" w:type="dxa"/>
          </w:tcPr>
          <w:p w14:paraId="24D6698A" w14:textId="6EA204FE" w:rsidR="000B5C8E" w:rsidRPr="00F62BE7" w:rsidRDefault="000B5C8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76" w:type="dxa"/>
          </w:tcPr>
          <w:p w14:paraId="509B8D47" w14:textId="6579DA77" w:rsidR="000B5C8E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724" w:type="dxa"/>
          </w:tcPr>
          <w:p w14:paraId="7A87B4D5" w14:textId="2E02BEEA" w:rsidR="000B5C8E" w:rsidRPr="00F62BE7" w:rsidRDefault="000B5C8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14:paraId="433139A1" w14:textId="6BBC52F5" w:rsidR="000B5C8E" w:rsidRPr="00F62BE7" w:rsidRDefault="000B5C8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</w:tc>
        <w:tc>
          <w:tcPr>
            <w:tcW w:w="2858" w:type="dxa"/>
          </w:tcPr>
          <w:p w14:paraId="527C9ED8" w14:textId="32C760B0" w:rsidR="000B5C8E" w:rsidRPr="00F62BE7" w:rsidRDefault="000B5C8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25D51821" w14:textId="77777777" w:rsidR="000B5C8E" w:rsidRPr="00F62BE7" w:rsidRDefault="000B5C8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11E697A4" w14:textId="7B0B7BCF" w:rsidR="000B5C8E" w:rsidRPr="00F62BE7" w:rsidRDefault="000B5C8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</w:p>
        </w:tc>
        <w:tc>
          <w:tcPr>
            <w:tcW w:w="1689" w:type="dxa"/>
          </w:tcPr>
          <w:p w14:paraId="565439E1" w14:textId="77777777" w:rsidR="000B5C8E" w:rsidRPr="00F62BE7" w:rsidRDefault="000B5C8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8D0" w:rsidRPr="00F62BE7" w14:paraId="2512EC2D" w14:textId="77777777" w:rsidTr="00C273F8">
        <w:trPr>
          <w:trHeight w:val="1824"/>
        </w:trPr>
        <w:tc>
          <w:tcPr>
            <w:tcW w:w="679" w:type="dxa"/>
          </w:tcPr>
          <w:p w14:paraId="3E400C10" w14:textId="77777777" w:rsidR="004C38D0" w:rsidRPr="00F62BE7" w:rsidRDefault="004C38D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 w:val="restart"/>
          </w:tcPr>
          <w:p w14:paraId="3A1B9BF4" w14:textId="65C06E8E" w:rsidR="004C38D0" w:rsidRPr="00F62BE7" w:rsidRDefault="004C38D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3724" w:type="dxa"/>
          </w:tcPr>
          <w:p w14:paraId="225E1840" w14:textId="77777777" w:rsidR="004C38D0" w:rsidRPr="00F62BE7" w:rsidRDefault="004C38D0" w:rsidP="007F1B4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День неизвестного солдата</w:t>
            </w:r>
          </w:p>
          <w:p w14:paraId="0B900C57" w14:textId="77777777" w:rsidR="004C38D0" w:rsidRPr="00F62BE7" w:rsidRDefault="004C38D0" w:rsidP="007F1B4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62DB0" w14:textId="77777777" w:rsidR="004C38D0" w:rsidRPr="00F62BE7" w:rsidRDefault="004C38D0" w:rsidP="007F1B4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388BD" w14:textId="77777777" w:rsidR="004C38D0" w:rsidRPr="00F62BE7" w:rsidRDefault="004C38D0" w:rsidP="007F1B4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17F4C" w14:textId="77777777" w:rsidR="004C38D0" w:rsidRPr="00F62BE7" w:rsidRDefault="004C38D0" w:rsidP="007F1B4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D48C6" w14:textId="77777777" w:rsidR="004C38D0" w:rsidRPr="00F62BE7" w:rsidRDefault="004C38D0" w:rsidP="007F1B4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D9652" w14:textId="77777777" w:rsidR="004C38D0" w:rsidRPr="00F62BE7" w:rsidRDefault="004C38D0" w:rsidP="007F1B4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AA6D2" w14:textId="46653274" w:rsidR="004C38D0" w:rsidRPr="00F62BE7" w:rsidRDefault="004C38D0" w:rsidP="007F1B4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14:paraId="469B4E9A" w14:textId="77777777" w:rsidR="004C38D0" w:rsidRPr="00F62BE7" w:rsidRDefault="004C38D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</w:t>
            </w:r>
          </w:p>
          <w:p w14:paraId="1990FE87" w14:textId="77777777" w:rsidR="004C38D0" w:rsidRPr="00F62BE7" w:rsidRDefault="004C38D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14A52" w14:textId="77777777" w:rsidR="004C38D0" w:rsidRPr="00F62BE7" w:rsidRDefault="004C38D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D1E5A" w14:textId="77777777" w:rsidR="004C38D0" w:rsidRPr="00F62BE7" w:rsidRDefault="004C38D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2587B" w14:textId="77777777" w:rsidR="004C38D0" w:rsidRPr="00F62BE7" w:rsidRDefault="004C38D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95534" w14:textId="77777777" w:rsidR="004C38D0" w:rsidRPr="00F62BE7" w:rsidRDefault="004C38D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EB58E" w14:textId="2D120085" w:rsidR="004C38D0" w:rsidRPr="00F62BE7" w:rsidRDefault="004C38D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</w:tcPr>
          <w:p w14:paraId="7CE70154" w14:textId="77777777" w:rsidR="004C38D0" w:rsidRPr="00F62BE7" w:rsidRDefault="004C38D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Сохранение исторической памяти о погибших в ходе Великой Отечественной войны</w:t>
            </w:r>
          </w:p>
          <w:p w14:paraId="27799246" w14:textId="77777777" w:rsidR="004C38D0" w:rsidRPr="00F62BE7" w:rsidRDefault="004C38D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D556D" w14:textId="77777777" w:rsidR="004C38D0" w:rsidRPr="00F62BE7" w:rsidRDefault="004C38D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33A2D" w14:textId="77777777" w:rsidR="004C38D0" w:rsidRPr="00F62BE7" w:rsidRDefault="004C38D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B8253" w14:textId="77777777" w:rsidR="004C38D0" w:rsidRPr="00F62BE7" w:rsidRDefault="004C38D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7FEAD" w14:textId="4C880C08" w:rsidR="004C38D0" w:rsidRPr="00F62BE7" w:rsidRDefault="004C38D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14:paraId="3761F084" w14:textId="136F4AF6" w:rsidR="004C38D0" w:rsidRPr="00F62BE7" w:rsidRDefault="004C38D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4354BE3C" w14:textId="77777777" w:rsidR="004C38D0" w:rsidRPr="00F62BE7" w:rsidRDefault="004C38D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8D0" w:rsidRPr="00F62BE7" w14:paraId="3AC1DF1D" w14:textId="77777777" w:rsidTr="004C38D0">
        <w:trPr>
          <w:trHeight w:val="1837"/>
        </w:trPr>
        <w:tc>
          <w:tcPr>
            <w:tcW w:w="679" w:type="dxa"/>
          </w:tcPr>
          <w:p w14:paraId="1722CC00" w14:textId="77777777" w:rsidR="004C38D0" w:rsidRPr="00F62BE7" w:rsidRDefault="004C38D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</w:tcPr>
          <w:p w14:paraId="2CF8C9A2" w14:textId="77777777" w:rsidR="004C38D0" w:rsidRPr="00F62BE7" w:rsidRDefault="004C38D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4" w:type="dxa"/>
          </w:tcPr>
          <w:p w14:paraId="5F5C1714" w14:textId="6E0163F9" w:rsidR="004C38D0" w:rsidRPr="00F62BE7" w:rsidRDefault="004C38D0" w:rsidP="007F1B4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2252" w:type="dxa"/>
          </w:tcPr>
          <w:p w14:paraId="6AEE4230" w14:textId="26AAB93F" w:rsidR="004C38D0" w:rsidRPr="00F62BE7" w:rsidRDefault="004C38D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516E292B" w14:textId="1A4264ED" w:rsidR="004C38D0" w:rsidRPr="00F62BE7" w:rsidRDefault="004C38D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</w:tcPr>
          <w:p w14:paraId="0A2E2885" w14:textId="5C8784FD" w:rsidR="004C38D0" w:rsidRPr="00F62BE7" w:rsidRDefault="004C38D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27D53E40" w14:textId="77777777" w:rsidR="004C38D0" w:rsidRPr="00F62BE7" w:rsidRDefault="004C38D0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5C1" w:rsidRPr="00F62BE7" w14:paraId="1E9070FE" w14:textId="77777777" w:rsidTr="00C75EF4">
        <w:tc>
          <w:tcPr>
            <w:tcW w:w="679" w:type="dxa"/>
          </w:tcPr>
          <w:p w14:paraId="46A9BB98" w14:textId="77777777" w:rsidR="00D245C1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788E97C6" w14:textId="609597D9" w:rsidR="00D245C1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3724" w:type="dxa"/>
          </w:tcPr>
          <w:p w14:paraId="116173CE" w14:textId="65EF431C" w:rsidR="00D245C1" w:rsidRPr="00F62BE7" w:rsidRDefault="00D245C1" w:rsidP="007F1B4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День добровольца (волонтера) в России</w:t>
            </w:r>
          </w:p>
        </w:tc>
        <w:tc>
          <w:tcPr>
            <w:tcW w:w="2252" w:type="dxa"/>
          </w:tcPr>
          <w:p w14:paraId="62A45676" w14:textId="26EE7CDD" w:rsidR="00D245C1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5595E8A6" w14:textId="2638EF25" w:rsidR="00D245C1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Формирование активной гражданской позиции</w:t>
            </w:r>
          </w:p>
        </w:tc>
        <w:tc>
          <w:tcPr>
            <w:tcW w:w="1856" w:type="dxa"/>
          </w:tcPr>
          <w:p w14:paraId="730B04D7" w14:textId="713B3581" w:rsidR="00D245C1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Администрация, классные руководители, педагог-организатор, детский актив, 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родительский актив</w:t>
            </w:r>
          </w:p>
        </w:tc>
        <w:tc>
          <w:tcPr>
            <w:tcW w:w="1689" w:type="dxa"/>
          </w:tcPr>
          <w:p w14:paraId="08C59276" w14:textId="77777777" w:rsidR="00D245C1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5C1" w:rsidRPr="00F62BE7" w14:paraId="442541A6" w14:textId="77777777" w:rsidTr="00C75EF4">
        <w:tc>
          <w:tcPr>
            <w:tcW w:w="679" w:type="dxa"/>
          </w:tcPr>
          <w:p w14:paraId="3EAD1F70" w14:textId="77777777" w:rsidR="00D245C1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129BD87E" w14:textId="5852336B" w:rsidR="00D245C1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3724" w:type="dxa"/>
          </w:tcPr>
          <w:p w14:paraId="7FCD1437" w14:textId="648B7420" w:rsidR="00D245C1" w:rsidRPr="00F62BE7" w:rsidRDefault="00D245C1" w:rsidP="007F1B4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</w:t>
            </w:r>
          </w:p>
        </w:tc>
        <w:tc>
          <w:tcPr>
            <w:tcW w:w="2252" w:type="dxa"/>
          </w:tcPr>
          <w:p w14:paraId="798D75E4" w14:textId="54F2CAD0" w:rsidR="00D245C1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42F0AC08" w14:textId="015B6994" w:rsidR="00D245C1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260480A8" w14:textId="2AEE0857" w:rsidR="00D245C1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15C86707" w14:textId="77777777" w:rsidR="00D245C1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5C1" w:rsidRPr="00F62BE7" w14:paraId="76E00666" w14:textId="77777777" w:rsidTr="00C75EF4">
        <w:tc>
          <w:tcPr>
            <w:tcW w:w="679" w:type="dxa"/>
          </w:tcPr>
          <w:p w14:paraId="730B2183" w14:textId="77777777" w:rsidR="00D245C1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0D1185B2" w14:textId="43A1A7C9" w:rsidR="00D245C1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12 .12</w:t>
            </w:r>
          </w:p>
        </w:tc>
        <w:tc>
          <w:tcPr>
            <w:tcW w:w="3724" w:type="dxa"/>
          </w:tcPr>
          <w:p w14:paraId="7442AEBD" w14:textId="2BAEAE0D" w:rsidR="00D245C1" w:rsidRPr="00F62BE7" w:rsidRDefault="00D245C1" w:rsidP="007F1B4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День Конституции Российской Федерации</w:t>
            </w:r>
          </w:p>
        </w:tc>
        <w:tc>
          <w:tcPr>
            <w:tcW w:w="2252" w:type="dxa"/>
          </w:tcPr>
          <w:p w14:paraId="3D3687E4" w14:textId="6757EF01" w:rsidR="00D245C1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7007F9A3" w14:textId="3378E1BD" w:rsidR="00D245C1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7D00CAD0" w14:textId="3F78EA79" w:rsidR="00D245C1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22717D48" w14:textId="77777777" w:rsidR="00D245C1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3D25CE" w14:textId="77777777" w:rsidR="000574D2" w:rsidRPr="00F62BE7" w:rsidRDefault="000574D2" w:rsidP="00611BF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EE0397C" w14:textId="77777777" w:rsidR="000574D2" w:rsidRPr="00F62BE7" w:rsidRDefault="000574D2" w:rsidP="00611B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2BE7">
        <w:rPr>
          <w:rFonts w:ascii="Times New Roman" w:hAnsi="Times New Roman" w:cs="Times New Roman"/>
          <w:b/>
          <w:bCs/>
          <w:sz w:val="20"/>
          <w:szCs w:val="20"/>
        </w:rPr>
        <w:t>Подготовка отчетной, аналитической документации, повышение квалификации</w:t>
      </w:r>
    </w:p>
    <w:p w14:paraId="5B0A283B" w14:textId="77777777" w:rsidR="000574D2" w:rsidRPr="00F62BE7" w:rsidRDefault="000574D2" w:rsidP="00611BF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5"/>
        <w:gridCol w:w="1350"/>
        <w:gridCol w:w="3615"/>
        <w:gridCol w:w="2207"/>
        <w:gridCol w:w="2497"/>
        <w:gridCol w:w="1936"/>
        <w:gridCol w:w="1796"/>
      </w:tblGrid>
      <w:tr w:rsidR="0000340B" w:rsidRPr="00F62BE7" w14:paraId="2F00E679" w14:textId="77777777" w:rsidTr="00B25E1C">
        <w:tc>
          <w:tcPr>
            <w:tcW w:w="674" w:type="dxa"/>
          </w:tcPr>
          <w:p w14:paraId="2FB645A3" w14:textId="6AB79B8E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70" w:type="dxa"/>
          </w:tcPr>
          <w:p w14:paraId="7E9A4EC2" w14:textId="0703349D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684" w:type="dxa"/>
          </w:tcPr>
          <w:p w14:paraId="03F28C13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</w:t>
            </w:r>
          </w:p>
          <w:p w14:paraId="00CC72CC" w14:textId="0AF46995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Что делать?</w:t>
            </w:r>
            <w:r w:rsidRPr="00F62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229" w:type="dxa"/>
          </w:tcPr>
          <w:p w14:paraId="0A8FBC4A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Целевая категория</w:t>
            </w:r>
          </w:p>
          <w:p w14:paraId="3E5CBB93" w14:textId="473710BD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(С кем работать?)</w:t>
            </w:r>
          </w:p>
        </w:tc>
        <w:tc>
          <w:tcPr>
            <w:tcW w:w="2522" w:type="dxa"/>
          </w:tcPr>
          <w:p w14:paraId="179A0150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Цель деятельности</w:t>
            </w:r>
          </w:p>
          <w:p w14:paraId="0694CA7A" w14:textId="0A310C31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(Для чего?)</w:t>
            </w:r>
          </w:p>
        </w:tc>
        <w:tc>
          <w:tcPr>
            <w:tcW w:w="1946" w:type="dxa"/>
          </w:tcPr>
          <w:p w14:paraId="18599E32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  <w:p w14:paraId="1528619F" w14:textId="4116ABA5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(Кто помогает?)</w:t>
            </w:r>
          </w:p>
        </w:tc>
        <w:tc>
          <w:tcPr>
            <w:tcW w:w="1815" w:type="dxa"/>
          </w:tcPr>
          <w:p w14:paraId="79522171" w14:textId="77777777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  <w:p w14:paraId="4935C62F" w14:textId="5ED9F7F1" w:rsidR="0000340B" w:rsidRPr="00F62BE7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(Что в результате?)</w:t>
            </w:r>
          </w:p>
        </w:tc>
      </w:tr>
      <w:tr w:rsidR="006E5F1A" w:rsidRPr="00F62BE7" w14:paraId="2C58F344" w14:textId="77777777" w:rsidTr="0094323A">
        <w:tc>
          <w:tcPr>
            <w:tcW w:w="674" w:type="dxa"/>
          </w:tcPr>
          <w:p w14:paraId="5D605555" w14:textId="77777777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70" w:type="dxa"/>
          </w:tcPr>
          <w:p w14:paraId="53B674CB" w14:textId="12C62A96" w:rsidR="006E5F1A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Еженедельно </w:t>
            </w:r>
          </w:p>
        </w:tc>
        <w:tc>
          <w:tcPr>
            <w:tcW w:w="3684" w:type="dxa"/>
          </w:tcPr>
          <w:p w14:paraId="19AB8490" w14:textId="77777777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6409429B" w14:textId="77777777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524D1A49" w14:textId="77777777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72F64486" w14:textId="77777777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6CAFB8FF" w14:textId="77777777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F1A" w:rsidRPr="00F62BE7" w14:paraId="0DB10323" w14:textId="77777777" w:rsidTr="0094323A">
        <w:tc>
          <w:tcPr>
            <w:tcW w:w="674" w:type="dxa"/>
          </w:tcPr>
          <w:p w14:paraId="15AAB069" w14:textId="1B7E327B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970" w:type="dxa"/>
          </w:tcPr>
          <w:p w14:paraId="503E7905" w14:textId="53392012" w:rsidR="006E5F1A" w:rsidRPr="00F62BE7" w:rsidRDefault="00D245C1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3684" w:type="dxa"/>
          </w:tcPr>
          <w:p w14:paraId="07B59C99" w14:textId="75C640D1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14:paraId="5D453CA6" w14:textId="29C77868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44348672" w14:textId="41431551" w:rsidR="006E5F1A" w:rsidRPr="00F62BE7" w:rsidRDefault="000B5C8E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Изучение опыта работы советников</w:t>
            </w:r>
          </w:p>
        </w:tc>
        <w:tc>
          <w:tcPr>
            <w:tcW w:w="1946" w:type="dxa"/>
          </w:tcPr>
          <w:p w14:paraId="2E168A99" w14:textId="450E7D1C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BE7">
              <w:rPr>
                <w:rFonts w:ascii="Times New Roman" w:hAnsi="Times New Roman" w:cs="Times New Roman"/>
                <w:sz w:val="20"/>
                <w:szCs w:val="20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31CFD87D" w14:textId="77777777" w:rsidR="006E5F1A" w:rsidRPr="00F62BE7" w:rsidRDefault="006E5F1A" w:rsidP="00611B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96E14A" w14:textId="77777777" w:rsidR="004317DD" w:rsidRPr="007F645C" w:rsidRDefault="004317DD" w:rsidP="00F62B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317DD" w:rsidRPr="007F645C" w:rsidSect="0000340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A"/>
    <w:rsid w:val="0000340B"/>
    <w:rsid w:val="00012DDA"/>
    <w:rsid w:val="000574D2"/>
    <w:rsid w:val="000B5C8E"/>
    <w:rsid w:val="001B434E"/>
    <w:rsid w:val="001F69D9"/>
    <w:rsid w:val="00286F55"/>
    <w:rsid w:val="003241ED"/>
    <w:rsid w:val="00362C2F"/>
    <w:rsid w:val="00376431"/>
    <w:rsid w:val="003834EF"/>
    <w:rsid w:val="003D536A"/>
    <w:rsid w:val="004317DD"/>
    <w:rsid w:val="00431E17"/>
    <w:rsid w:val="0043281C"/>
    <w:rsid w:val="004342FA"/>
    <w:rsid w:val="004C38D0"/>
    <w:rsid w:val="00530485"/>
    <w:rsid w:val="005530FB"/>
    <w:rsid w:val="005D64DC"/>
    <w:rsid w:val="005D7BCD"/>
    <w:rsid w:val="00611BF5"/>
    <w:rsid w:val="00623CC4"/>
    <w:rsid w:val="006271AD"/>
    <w:rsid w:val="00635CC0"/>
    <w:rsid w:val="006A1772"/>
    <w:rsid w:val="006D4B03"/>
    <w:rsid w:val="006E5F1A"/>
    <w:rsid w:val="006F3DF7"/>
    <w:rsid w:val="007152E7"/>
    <w:rsid w:val="007416DB"/>
    <w:rsid w:val="00761D90"/>
    <w:rsid w:val="00795A99"/>
    <w:rsid w:val="00797F19"/>
    <w:rsid w:val="007E4715"/>
    <w:rsid w:val="007F645C"/>
    <w:rsid w:val="00820C58"/>
    <w:rsid w:val="008721C8"/>
    <w:rsid w:val="008A5EEF"/>
    <w:rsid w:val="008B7E21"/>
    <w:rsid w:val="008E318B"/>
    <w:rsid w:val="008F4C7B"/>
    <w:rsid w:val="00903996"/>
    <w:rsid w:val="009122A1"/>
    <w:rsid w:val="009321C1"/>
    <w:rsid w:val="00940087"/>
    <w:rsid w:val="0094323A"/>
    <w:rsid w:val="00946281"/>
    <w:rsid w:val="009C2C75"/>
    <w:rsid w:val="00A57519"/>
    <w:rsid w:val="00A71097"/>
    <w:rsid w:val="00AA1DC4"/>
    <w:rsid w:val="00AE675A"/>
    <w:rsid w:val="00B25E1C"/>
    <w:rsid w:val="00B35BA9"/>
    <w:rsid w:val="00C273F8"/>
    <w:rsid w:val="00C75EF4"/>
    <w:rsid w:val="00CC57AE"/>
    <w:rsid w:val="00D02137"/>
    <w:rsid w:val="00D245C1"/>
    <w:rsid w:val="00D752E9"/>
    <w:rsid w:val="00D91C22"/>
    <w:rsid w:val="00DB0135"/>
    <w:rsid w:val="00E109DF"/>
    <w:rsid w:val="00F01237"/>
    <w:rsid w:val="00F17585"/>
    <w:rsid w:val="00F6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D6F3"/>
  <w15:docId w15:val="{E3A857E0-5D18-45B9-8012-CD4D5B3B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45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E47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3538</Words>
  <Characters>20170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2023-08-31T02:14:00Z</cp:lastPrinted>
  <dcterms:created xsi:type="dcterms:W3CDTF">2023-09-11T07:32:00Z</dcterms:created>
  <dcterms:modified xsi:type="dcterms:W3CDTF">2023-09-11T07:32:00Z</dcterms:modified>
</cp:coreProperties>
</file>